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93ADE" w14:textId="77777777" w:rsidR="00834DD0" w:rsidRPr="00834DD0" w:rsidRDefault="00834DD0" w:rsidP="00834DD0">
      <w:pPr>
        <w:ind w:left="9204" w:right="3117" w:firstLine="708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 xml:space="preserve">Додаток </w:t>
      </w:r>
    </w:p>
    <w:p w14:paraId="794447B6" w14:textId="77777777" w:rsidR="00834DD0" w:rsidRDefault="00834DD0" w:rsidP="00834DD0">
      <w:pPr>
        <w:ind w:left="9827" w:firstLine="85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 xml:space="preserve">до Комплексної програми соціального захисту </w:t>
      </w:r>
    </w:p>
    <w:p w14:paraId="4B8014FE" w14:textId="77777777" w:rsidR="00834DD0" w:rsidRPr="00834DD0" w:rsidRDefault="00834DD0" w:rsidP="00834DD0">
      <w:pPr>
        <w:ind w:left="9912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>населення</w:t>
      </w:r>
      <w:r>
        <w:rPr>
          <w:b/>
          <w:sz w:val="24"/>
          <w:szCs w:val="24"/>
          <w:lang w:val="uk-UA"/>
        </w:rPr>
        <w:t xml:space="preserve"> в</w:t>
      </w:r>
      <w:r w:rsidR="00582ACD">
        <w:rPr>
          <w:b/>
          <w:sz w:val="24"/>
          <w:szCs w:val="24"/>
          <w:lang w:val="uk-UA"/>
        </w:rPr>
        <w:t xml:space="preserve"> Ямницькій сільській територіальній</w:t>
      </w:r>
      <w:r w:rsidRPr="00834DD0">
        <w:rPr>
          <w:b/>
          <w:sz w:val="24"/>
          <w:szCs w:val="24"/>
          <w:lang w:val="uk-UA"/>
        </w:rPr>
        <w:t xml:space="preserve"> громади на 2021 – 2025 роки </w:t>
      </w:r>
    </w:p>
    <w:p w14:paraId="0BB22221" w14:textId="77777777" w:rsidR="00834DD0" w:rsidRDefault="00054D25" w:rsidP="006D7AC3">
      <w:pPr>
        <w:jc w:val="center"/>
        <w:rPr>
          <w:sz w:val="16"/>
          <w:szCs w:val="16"/>
          <w:lang w:val="uk-UA"/>
        </w:rPr>
      </w:pP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</w:p>
    <w:p w14:paraId="4BD3F4E6" w14:textId="77777777" w:rsidR="00834DD0" w:rsidRDefault="00834DD0" w:rsidP="006D7AC3">
      <w:pPr>
        <w:jc w:val="center"/>
        <w:rPr>
          <w:sz w:val="16"/>
          <w:szCs w:val="16"/>
          <w:lang w:val="uk-UA"/>
        </w:rPr>
      </w:pPr>
    </w:p>
    <w:p w14:paraId="1D66FC24" w14:textId="77777777" w:rsidR="00834DD0" w:rsidRDefault="00834DD0" w:rsidP="006D7AC3">
      <w:pPr>
        <w:jc w:val="center"/>
        <w:rPr>
          <w:sz w:val="16"/>
          <w:szCs w:val="16"/>
          <w:lang w:val="uk-UA"/>
        </w:rPr>
      </w:pPr>
    </w:p>
    <w:p w14:paraId="12E3A9BA" w14:textId="77777777" w:rsidR="006D7AC3" w:rsidRPr="00EB1FEC" w:rsidRDefault="00834DD0" w:rsidP="00834DD0">
      <w:pPr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</w:t>
      </w:r>
      <w:r w:rsidR="00054D25" w:rsidRPr="00834DD0">
        <w:rPr>
          <w:sz w:val="16"/>
          <w:szCs w:val="16"/>
        </w:rPr>
        <w:tab/>
      </w:r>
      <w:r w:rsidR="00054D25" w:rsidRPr="00834DD0">
        <w:rPr>
          <w:sz w:val="16"/>
          <w:szCs w:val="16"/>
        </w:rPr>
        <w:tab/>
      </w:r>
      <w:r w:rsidR="00054D25" w:rsidRPr="00834DD0">
        <w:rPr>
          <w:sz w:val="16"/>
          <w:szCs w:val="16"/>
        </w:rPr>
        <w:tab/>
      </w:r>
      <w:r w:rsidR="00054D25" w:rsidRPr="00834DD0">
        <w:rPr>
          <w:sz w:val="16"/>
          <w:szCs w:val="16"/>
        </w:rPr>
        <w:tab/>
      </w:r>
      <w:r w:rsidR="00E82584" w:rsidRPr="00EB1FEC">
        <w:rPr>
          <w:sz w:val="16"/>
          <w:szCs w:val="16"/>
          <w:lang w:val="uk-UA"/>
        </w:rPr>
        <w:t xml:space="preserve">                                                                 </w:t>
      </w:r>
    </w:p>
    <w:p w14:paraId="42F30456" w14:textId="77777777" w:rsidR="008D67D0" w:rsidRPr="00EB1FEC" w:rsidRDefault="008D67D0" w:rsidP="00023BA9">
      <w:pPr>
        <w:shd w:val="clear" w:color="auto" w:fill="FFFFFF"/>
        <w:jc w:val="center"/>
        <w:rPr>
          <w:sz w:val="16"/>
          <w:szCs w:val="16"/>
          <w:lang w:val="uk-UA"/>
        </w:rPr>
      </w:pPr>
    </w:p>
    <w:p w14:paraId="7FFA20D1" w14:textId="77777777" w:rsidR="00765890" w:rsidRPr="00243C94" w:rsidRDefault="008D67D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43C94">
        <w:rPr>
          <w:b/>
          <w:sz w:val="24"/>
          <w:szCs w:val="24"/>
          <w:lang w:val="uk-UA"/>
        </w:rPr>
        <w:t>Перелік</w:t>
      </w:r>
    </w:p>
    <w:p w14:paraId="39CA005D" w14:textId="77777777" w:rsidR="0098707E" w:rsidRPr="00243C94" w:rsidRDefault="008D67D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43C94">
        <w:rPr>
          <w:b/>
          <w:sz w:val="24"/>
          <w:szCs w:val="24"/>
          <w:lang w:val="uk-UA"/>
        </w:rPr>
        <w:t xml:space="preserve">заходів, обсяги та джерела фінансування </w:t>
      </w:r>
      <w:r w:rsidR="00922BF2">
        <w:rPr>
          <w:b/>
          <w:sz w:val="24"/>
          <w:szCs w:val="24"/>
          <w:lang w:val="uk-UA"/>
        </w:rPr>
        <w:t>К</w:t>
      </w:r>
      <w:r w:rsidR="0098707E" w:rsidRPr="00243C94">
        <w:rPr>
          <w:b/>
          <w:sz w:val="24"/>
          <w:szCs w:val="24"/>
          <w:lang w:val="uk-UA"/>
        </w:rPr>
        <w:t>омплексн</w:t>
      </w:r>
      <w:r w:rsidRPr="00243C94">
        <w:rPr>
          <w:b/>
          <w:sz w:val="24"/>
          <w:szCs w:val="24"/>
          <w:lang w:val="uk-UA"/>
        </w:rPr>
        <w:t xml:space="preserve">ої </w:t>
      </w:r>
    </w:p>
    <w:p w14:paraId="157CD52B" w14:textId="77777777" w:rsidR="008D67D0" w:rsidRDefault="00922BF2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</w:t>
      </w:r>
      <w:r w:rsidR="008D67D0" w:rsidRPr="00243C94">
        <w:rPr>
          <w:b/>
          <w:sz w:val="24"/>
          <w:szCs w:val="24"/>
          <w:lang w:val="uk-UA"/>
        </w:rPr>
        <w:t>рограми</w:t>
      </w:r>
      <w:r w:rsidR="0098707E" w:rsidRPr="00243C94">
        <w:rPr>
          <w:b/>
          <w:sz w:val="24"/>
          <w:szCs w:val="24"/>
          <w:lang w:val="uk-UA"/>
        </w:rPr>
        <w:t xml:space="preserve"> соціального захисту населення</w:t>
      </w:r>
      <w:r w:rsidR="00834DD0">
        <w:rPr>
          <w:b/>
          <w:sz w:val="24"/>
          <w:szCs w:val="24"/>
          <w:lang w:val="uk-UA"/>
        </w:rPr>
        <w:t xml:space="preserve"> в</w:t>
      </w:r>
      <w:r w:rsidR="0098707E" w:rsidRPr="00243C94">
        <w:rPr>
          <w:b/>
          <w:sz w:val="24"/>
          <w:szCs w:val="24"/>
          <w:lang w:val="uk-UA"/>
        </w:rPr>
        <w:t xml:space="preserve"> </w:t>
      </w:r>
      <w:r w:rsidR="00582ACD">
        <w:rPr>
          <w:b/>
          <w:sz w:val="24"/>
          <w:szCs w:val="24"/>
          <w:lang w:val="uk-UA"/>
        </w:rPr>
        <w:t>Ямницькі</w:t>
      </w:r>
      <w:r w:rsidR="009F342C">
        <w:rPr>
          <w:b/>
          <w:sz w:val="24"/>
          <w:szCs w:val="24"/>
          <w:lang w:val="uk-UA"/>
        </w:rPr>
        <w:t>й</w:t>
      </w:r>
      <w:r w:rsidR="009A1B67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сільській територіальній</w:t>
      </w:r>
      <w:r w:rsidR="00C9470D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громаді</w:t>
      </w:r>
      <w:r w:rsidR="00C9470D">
        <w:rPr>
          <w:b/>
          <w:sz w:val="24"/>
          <w:szCs w:val="24"/>
          <w:lang w:val="uk-UA"/>
        </w:rPr>
        <w:t xml:space="preserve"> на</w:t>
      </w:r>
      <w:r w:rsidR="0098707E" w:rsidRPr="00243C94">
        <w:rPr>
          <w:b/>
          <w:sz w:val="24"/>
          <w:szCs w:val="24"/>
          <w:lang w:val="uk-UA"/>
        </w:rPr>
        <w:t xml:space="preserve"> 20</w:t>
      </w:r>
      <w:r w:rsidR="00737710" w:rsidRPr="00243C94">
        <w:rPr>
          <w:b/>
          <w:sz w:val="24"/>
          <w:szCs w:val="24"/>
          <w:lang w:val="uk-UA"/>
        </w:rPr>
        <w:t>21</w:t>
      </w:r>
      <w:r w:rsidR="0098707E" w:rsidRPr="00243C94">
        <w:rPr>
          <w:b/>
          <w:sz w:val="24"/>
          <w:szCs w:val="24"/>
          <w:lang w:val="uk-UA"/>
        </w:rPr>
        <w:t xml:space="preserve"> – 20</w:t>
      </w:r>
      <w:r w:rsidR="003B3852" w:rsidRPr="00243C94">
        <w:rPr>
          <w:b/>
          <w:sz w:val="24"/>
          <w:szCs w:val="24"/>
          <w:lang w:val="uk-UA"/>
        </w:rPr>
        <w:t>2</w:t>
      </w:r>
      <w:r w:rsidR="00C9470D">
        <w:rPr>
          <w:b/>
          <w:sz w:val="24"/>
          <w:szCs w:val="24"/>
          <w:lang w:val="uk-UA"/>
        </w:rPr>
        <w:t>5 роки</w:t>
      </w:r>
    </w:p>
    <w:p w14:paraId="710A7CE1" w14:textId="14E0CB31" w:rsidR="004028E7" w:rsidRPr="004028E7" w:rsidRDefault="00733F79" w:rsidP="00023BA9">
      <w:pPr>
        <w:shd w:val="clear" w:color="auto" w:fill="FFFFFF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(нова редакція  від 22 лютого 2024</w:t>
      </w:r>
      <w:r w:rsidR="004028E7" w:rsidRPr="004028E7">
        <w:rPr>
          <w:sz w:val="24"/>
          <w:szCs w:val="24"/>
          <w:lang w:val="uk-UA"/>
        </w:rPr>
        <w:t xml:space="preserve"> року)</w:t>
      </w:r>
    </w:p>
    <w:p w14:paraId="3A65AEA9" w14:textId="77777777" w:rsidR="00765890" w:rsidRPr="00243C94" w:rsidRDefault="0076589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</w:p>
    <w:p w14:paraId="69EA6B06" w14:textId="77777777" w:rsidR="006D7AC3" w:rsidRPr="00243C94" w:rsidRDefault="008D67D0" w:rsidP="006D7AC3">
      <w:pPr>
        <w:shd w:val="clear" w:color="auto" w:fill="FFFFFF"/>
        <w:tabs>
          <w:tab w:val="left" w:pos="310"/>
          <w:tab w:val="left" w:leader="underscore" w:pos="3888"/>
        </w:tabs>
        <w:jc w:val="both"/>
        <w:rPr>
          <w:b/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>Назва замовника</w:t>
      </w:r>
      <w:r w:rsidR="00DA5DFE">
        <w:rPr>
          <w:b/>
          <w:sz w:val="24"/>
          <w:szCs w:val="24"/>
          <w:lang w:val="uk-UA"/>
        </w:rPr>
        <w:t xml:space="preserve">  Ямницька сільська рада</w:t>
      </w:r>
    </w:p>
    <w:p w14:paraId="6118B904" w14:textId="77777777" w:rsidR="006D7AC3" w:rsidRPr="00243C94" w:rsidRDefault="008D67D0" w:rsidP="00023BA9">
      <w:pPr>
        <w:shd w:val="clear" w:color="auto" w:fill="FFFFFF"/>
        <w:rPr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 xml:space="preserve"> </w:t>
      </w:r>
    </w:p>
    <w:p w14:paraId="0C7EC79E" w14:textId="77777777" w:rsidR="00471259" w:rsidRPr="00243C94" w:rsidRDefault="008D67D0" w:rsidP="00EA04D6">
      <w:pPr>
        <w:shd w:val="clear" w:color="auto" w:fill="FFFFFF"/>
        <w:rPr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>Назва програми</w:t>
      </w:r>
      <w:r w:rsidR="009A1B67">
        <w:rPr>
          <w:sz w:val="24"/>
          <w:szCs w:val="24"/>
          <w:lang w:val="uk-UA"/>
        </w:rPr>
        <w:t xml:space="preserve">: </w:t>
      </w:r>
      <w:r w:rsidR="006D7AC3" w:rsidRPr="00243C94">
        <w:rPr>
          <w:sz w:val="24"/>
          <w:szCs w:val="24"/>
          <w:lang w:val="uk-UA"/>
        </w:rPr>
        <w:t xml:space="preserve"> </w:t>
      </w:r>
      <w:r w:rsidR="009A1B67">
        <w:rPr>
          <w:b/>
          <w:sz w:val="24"/>
          <w:szCs w:val="24"/>
          <w:lang w:val="uk-UA"/>
        </w:rPr>
        <w:t>Комплексна пр</w:t>
      </w:r>
      <w:r w:rsidR="0098707E" w:rsidRPr="00243C94">
        <w:rPr>
          <w:b/>
          <w:sz w:val="24"/>
          <w:szCs w:val="24"/>
          <w:lang w:val="uk-UA"/>
        </w:rPr>
        <w:t>ограм</w:t>
      </w:r>
      <w:r w:rsidR="00145B94">
        <w:rPr>
          <w:b/>
          <w:sz w:val="24"/>
          <w:szCs w:val="24"/>
          <w:lang w:val="uk-UA"/>
        </w:rPr>
        <w:t xml:space="preserve">а соціального захисту населення в </w:t>
      </w:r>
      <w:r w:rsidR="00683F25" w:rsidRPr="00243C94">
        <w:rPr>
          <w:b/>
          <w:sz w:val="24"/>
          <w:szCs w:val="24"/>
          <w:lang w:val="uk-UA"/>
        </w:rPr>
        <w:t>Ямниц</w:t>
      </w:r>
      <w:r w:rsidR="009F342C">
        <w:rPr>
          <w:b/>
          <w:sz w:val="24"/>
          <w:szCs w:val="24"/>
          <w:lang w:val="uk-UA"/>
        </w:rPr>
        <w:t>ькій</w:t>
      </w:r>
      <w:r w:rsidR="009A1B67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сільській</w:t>
      </w:r>
      <w:r w:rsidR="00C9470D">
        <w:rPr>
          <w:b/>
          <w:sz w:val="24"/>
          <w:szCs w:val="24"/>
          <w:lang w:val="uk-UA"/>
        </w:rPr>
        <w:t xml:space="preserve"> терито</w:t>
      </w:r>
      <w:r w:rsidR="009F342C">
        <w:rPr>
          <w:b/>
          <w:sz w:val="24"/>
          <w:szCs w:val="24"/>
          <w:lang w:val="uk-UA"/>
        </w:rPr>
        <w:t>ріальній</w:t>
      </w:r>
      <w:r w:rsidR="00C9470D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громаді</w:t>
      </w:r>
      <w:r w:rsidR="00737710" w:rsidRPr="00243C94">
        <w:rPr>
          <w:b/>
          <w:sz w:val="24"/>
          <w:szCs w:val="24"/>
          <w:lang w:val="uk-UA"/>
        </w:rPr>
        <w:t xml:space="preserve"> </w:t>
      </w:r>
      <w:r w:rsidR="00C9470D">
        <w:rPr>
          <w:b/>
          <w:sz w:val="24"/>
          <w:szCs w:val="24"/>
          <w:lang w:val="uk-UA"/>
        </w:rPr>
        <w:t xml:space="preserve"> на</w:t>
      </w:r>
      <w:r w:rsidR="0098707E" w:rsidRPr="00243C94">
        <w:rPr>
          <w:b/>
          <w:sz w:val="24"/>
          <w:szCs w:val="24"/>
          <w:lang w:val="uk-UA"/>
        </w:rPr>
        <w:t xml:space="preserve"> 20</w:t>
      </w:r>
      <w:r w:rsidR="00737710" w:rsidRPr="00243C94">
        <w:rPr>
          <w:b/>
          <w:sz w:val="24"/>
          <w:szCs w:val="24"/>
          <w:lang w:val="uk-UA"/>
        </w:rPr>
        <w:t>21</w:t>
      </w:r>
      <w:r w:rsidR="0098707E" w:rsidRPr="00243C94">
        <w:rPr>
          <w:b/>
          <w:sz w:val="24"/>
          <w:szCs w:val="24"/>
          <w:lang w:val="uk-UA"/>
        </w:rPr>
        <w:t xml:space="preserve"> – 20</w:t>
      </w:r>
      <w:r w:rsidR="003B3852" w:rsidRPr="00243C94">
        <w:rPr>
          <w:b/>
          <w:sz w:val="24"/>
          <w:szCs w:val="24"/>
          <w:lang w:val="uk-UA"/>
        </w:rPr>
        <w:t>2</w:t>
      </w:r>
      <w:r w:rsidR="0073135F" w:rsidRPr="00243C94">
        <w:rPr>
          <w:b/>
          <w:sz w:val="24"/>
          <w:szCs w:val="24"/>
          <w:lang w:val="uk-UA"/>
        </w:rPr>
        <w:t>5</w:t>
      </w:r>
      <w:r w:rsidR="00C9470D">
        <w:rPr>
          <w:b/>
          <w:sz w:val="24"/>
          <w:szCs w:val="24"/>
          <w:lang w:val="uk-UA"/>
        </w:rPr>
        <w:t xml:space="preserve"> роки</w:t>
      </w:r>
    </w:p>
    <w:p w14:paraId="76BCA0DB" w14:textId="77777777" w:rsidR="00EA04D6" w:rsidRPr="00243C94" w:rsidRDefault="00EA04D6" w:rsidP="00023BA9">
      <w:pPr>
        <w:tabs>
          <w:tab w:val="left" w:pos="7780"/>
        </w:tabs>
        <w:rPr>
          <w:sz w:val="24"/>
          <w:szCs w:val="24"/>
          <w:lang w:val="uk-UA"/>
        </w:rPr>
      </w:pPr>
    </w:p>
    <w:tbl>
      <w:tblPr>
        <w:tblpPr w:leftFromText="180" w:rightFromText="180" w:vertAnchor="text" w:tblpX="-244" w:tblpY="1"/>
        <w:tblOverlap w:val="never"/>
        <w:tblW w:w="157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3686"/>
        <w:gridCol w:w="1680"/>
        <w:gridCol w:w="1666"/>
        <w:gridCol w:w="992"/>
        <w:gridCol w:w="1276"/>
        <w:gridCol w:w="1788"/>
        <w:gridCol w:w="1418"/>
        <w:gridCol w:w="2501"/>
      </w:tblGrid>
      <w:tr w:rsidR="00325EA7" w:rsidRPr="00243C94" w14:paraId="64AAB2C6" w14:textId="77777777" w:rsidTr="00733F79">
        <w:trPr>
          <w:trHeight w:hRule="exact" w:val="380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73F50F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№п/п</w:t>
            </w:r>
          </w:p>
          <w:p w14:paraId="248D11E6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F4690A" w14:textId="77777777" w:rsidR="00325EA7" w:rsidRPr="00243C94" w:rsidRDefault="007B2666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Наймену</w:t>
            </w:r>
            <w:r w:rsidR="00325EA7" w:rsidRPr="00243C94">
              <w:rPr>
                <w:b/>
                <w:sz w:val="24"/>
                <w:szCs w:val="24"/>
                <w:lang w:val="uk-UA"/>
              </w:rPr>
              <w:t>вання заходу</w:t>
            </w:r>
          </w:p>
          <w:p w14:paraId="056E7F3A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137855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Виконавець</w:t>
            </w:r>
          </w:p>
          <w:p w14:paraId="34FC51C9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DA5E11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Термін</w:t>
            </w:r>
          </w:p>
          <w:p w14:paraId="2A57880C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виконання</w:t>
            </w:r>
          </w:p>
          <w:p w14:paraId="7B0AEDFA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883CF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Орієнтовні обсяги фінансування, тис. грн.</w:t>
            </w:r>
          </w:p>
        </w:tc>
        <w:tc>
          <w:tcPr>
            <w:tcW w:w="2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C57CEE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  <w:p w14:paraId="6E56A37B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0CCA8A9E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51347649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325EA7" w:rsidRPr="00243C94" w14:paraId="1D899883" w14:textId="77777777" w:rsidTr="00733F79">
        <w:trPr>
          <w:trHeight w:hRule="exact" w:val="570"/>
        </w:trPr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399311F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6FE27EA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F4DF194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C39B618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D0BB651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en-US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Роки</w:t>
            </w:r>
            <w:r w:rsidRPr="00243C94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55E4E84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6F8FE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 т.ч. за джерелами фінансування</w:t>
            </w:r>
          </w:p>
        </w:tc>
        <w:tc>
          <w:tcPr>
            <w:tcW w:w="25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6BAF65A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</w:p>
        </w:tc>
      </w:tr>
      <w:tr w:rsidR="00325EA7" w:rsidRPr="00243C94" w14:paraId="2DF1E5D6" w14:textId="77777777" w:rsidTr="00733F79">
        <w:trPr>
          <w:trHeight w:hRule="exact" w:val="846"/>
        </w:trPr>
        <w:tc>
          <w:tcPr>
            <w:tcW w:w="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CADCF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4BE54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69E70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92DB1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AB493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  <w:p w14:paraId="745E13A3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442CF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  <w:p w14:paraId="0223DCF0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F9F95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 xml:space="preserve">обласний </w:t>
            </w:r>
          </w:p>
          <w:p w14:paraId="01F9DA0C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EAA57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5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9BD59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</w:p>
        </w:tc>
      </w:tr>
      <w:tr w:rsidR="00325EA7" w:rsidRPr="00243C94" w14:paraId="0CFFE3ED" w14:textId="77777777" w:rsidTr="00733F79">
        <w:trPr>
          <w:trHeight w:hRule="exact" w:val="282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B08CD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3F2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5CBBA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57CFB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87DEE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3D7A5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24BA04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12CEE" w14:textId="77777777" w:rsidR="00325EA7" w:rsidRPr="00243C94" w:rsidRDefault="00145B94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25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57B81" w14:textId="77777777" w:rsidR="00325EA7" w:rsidRPr="00243C94" w:rsidRDefault="00145B94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</w:t>
            </w:r>
          </w:p>
        </w:tc>
      </w:tr>
      <w:tr w:rsidR="00325EA7" w:rsidRPr="008B4A37" w14:paraId="3F2C2705" w14:textId="77777777" w:rsidTr="00733F79">
        <w:trPr>
          <w:trHeight w:hRule="exact" w:val="414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7A95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7D821" w14:textId="77777777" w:rsidR="00325EA7" w:rsidRPr="00243C94" w:rsidRDefault="006A126A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пільг в межах встановлених законодавством норм споживання:</w:t>
            </w:r>
          </w:p>
          <w:p w14:paraId="397B30F2" w14:textId="77777777" w:rsidR="00325EA7" w:rsidRPr="00243C94" w:rsidRDefault="00960F76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</w:t>
            </w:r>
            <w:r w:rsidR="00325EA7" w:rsidRPr="00243C94">
              <w:rPr>
                <w:sz w:val="24"/>
                <w:szCs w:val="24"/>
                <w:lang w:val="uk-UA"/>
              </w:rPr>
              <w:t xml:space="preserve"> </w:t>
            </w:r>
            <w:r w:rsidR="006A126A">
              <w:rPr>
                <w:sz w:val="24"/>
                <w:szCs w:val="24"/>
                <w:lang w:val="uk-UA"/>
              </w:rPr>
              <w:t>ветеранам -</w:t>
            </w:r>
            <w:r w:rsidR="00325EA7">
              <w:rPr>
                <w:sz w:val="24"/>
                <w:szCs w:val="24"/>
                <w:lang w:val="uk-UA"/>
              </w:rPr>
              <w:t>учасникам ОУН-УПА</w:t>
            </w:r>
            <w:r w:rsidR="00D44F0B">
              <w:rPr>
                <w:sz w:val="24"/>
                <w:szCs w:val="24"/>
                <w:lang w:val="uk-UA"/>
              </w:rPr>
              <w:t xml:space="preserve"> – 50 відсотків</w:t>
            </w:r>
            <w:r w:rsidR="00325EA7" w:rsidRPr="00243C94">
              <w:rPr>
                <w:sz w:val="24"/>
                <w:szCs w:val="24"/>
                <w:lang w:val="uk-UA"/>
              </w:rPr>
              <w:t xml:space="preserve"> </w:t>
            </w:r>
          </w:p>
          <w:p w14:paraId="46118E4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 w:rsidR="00D44F0B">
              <w:rPr>
                <w:sz w:val="24"/>
                <w:szCs w:val="24"/>
                <w:lang w:val="uk-UA"/>
              </w:rPr>
              <w:t>- реабілітованим по ст.3 – 50 відсотків</w:t>
            </w:r>
          </w:p>
          <w:p w14:paraId="2A8C15E2" w14:textId="77777777" w:rsidR="00325EA7" w:rsidRPr="00243C94" w:rsidRDefault="00D44F0B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учасникам АТО</w:t>
            </w:r>
            <w:r w:rsidR="006A126A">
              <w:rPr>
                <w:sz w:val="24"/>
                <w:szCs w:val="24"/>
                <w:lang w:val="uk-UA"/>
              </w:rPr>
              <w:t>/ООС (яким не встановлено статус, що дає право на пільги згідно із законодавством України)</w:t>
            </w:r>
            <w:r>
              <w:rPr>
                <w:sz w:val="24"/>
                <w:szCs w:val="24"/>
                <w:lang w:val="uk-UA"/>
              </w:rPr>
              <w:t xml:space="preserve"> – 50 відсотків</w:t>
            </w:r>
            <w:r w:rsidR="00325EA7" w:rsidRPr="00243C94">
              <w:rPr>
                <w:sz w:val="24"/>
                <w:szCs w:val="24"/>
                <w:lang w:val="uk-UA"/>
              </w:rPr>
              <w:t>;</w:t>
            </w:r>
          </w:p>
          <w:p w14:paraId="5B303BA4" w14:textId="77777777" w:rsidR="0049448F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- </w:t>
            </w:r>
            <w:r w:rsidR="0080675E">
              <w:rPr>
                <w:sz w:val="24"/>
                <w:szCs w:val="24"/>
                <w:lang w:val="uk-UA"/>
              </w:rPr>
              <w:t xml:space="preserve">особам з </w:t>
            </w:r>
            <w:r w:rsidRPr="00243C94">
              <w:rPr>
                <w:sz w:val="24"/>
                <w:szCs w:val="24"/>
                <w:lang w:val="uk-UA"/>
              </w:rPr>
              <w:t>інвалід</w:t>
            </w:r>
            <w:r w:rsidR="0080675E">
              <w:rPr>
                <w:sz w:val="24"/>
                <w:szCs w:val="24"/>
                <w:lang w:val="uk-UA"/>
              </w:rPr>
              <w:t>ністю</w:t>
            </w:r>
            <w:r w:rsidRPr="00243C94">
              <w:rPr>
                <w:sz w:val="24"/>
                <w:szCs w:val="24"/>
                <w:lang w:val="uk-UA"/>
              </w:rPr>
              <w:t xml:space="preserve"> по зору </w:t>
            </w:r>
            <w:r>
              <w:rPr>
                <w:sz w:val="24"/>
                <w:szCs w:val="24"/>
                <w:lang w:val="uk-UA"/>
              </w:rPr>
              <w:t>І -ІІ гр</w:t>
            </w:r>
            <w:r w:rsidR="0080675E">
              <w:rPr>
                <w:sz w:val="24"/>
                <w:szCs w:val="24"/>
                <w:lang w:val="uk-UA"/>
              </w:rPr>
              <w:t>упи</w:t>
            </w:r>
            <w:r w:rsidR="00834DD0">
              <w:rPr>
                <w:sz w:val="24"/>
                <w:szCs w:val="24"/>
                <w:lang w:val="uk-UA"/>
              </w:rPr>
              <w:t>– 50 відсотків</w:t>
            </w:r>
            <w:r w:rsidRPr="00243C94">
              <w:rPr>
                <w:sz w:val="24"/>
                <w:szCs w:val="24"/>
                <w:lang w:val="uk-UA"/>
              </w:rPr>
              <w:t xml:space="preserve"> зменшення оплати за нада</w:t>
            </w:r>
            <w:r w:rsidR="006A126A">
              <w:rPr>
                <w:sz w:val="24"/>
                <w:szCs w:val="24"/>
                <w:lang w:val="uk-UA"/>
              </w:rPr>
              <w:t>ні житлово – комунальні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6CF9CA" w14:textId="77777777" w:rsidR="00325EA7" w:rsidRPr="00243C94" w:rsidRDefault="00033E02" w:rsidP="0080675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793D9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325EA7" w:rsidRPr="00243C94">
              <w:rPr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FC106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158CF12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5B0D17B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20530B6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2CE8BB3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77641109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  <w:p w14:paraId="54EE8C7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F975B" w14:textId="77777777" w:rsidR="00D07ECA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234,00</w:t>
            </w:r>
          </w:p>
          <w:p w14:paraId="45AE6E00" w14:textId="77777777" w:rsidR="00D07ECA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240,00</w:t>
            </w:r>
          </w:p>
          <w:p w14:paraId="4FBEDE13" w14:textId="77777777" w:rsidR="00D07ECA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240,00</w:t>
            </w:r>
          </w:p>
          <w:p w14:paraId="685A6434" w14:textId="77777777" w:rsidR="00D07ECA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250,00</w:t>
            </w:r>
          </w:p>
          <w:p w14:paraId="6EC30EE8" w14:textId="77777777" w:rsidR="00325EA7" w:rsidRPr="00243C94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1FC953" w14:textId="77777777" w:rsidR="00325EA7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7A7B567B" w14:textId="77777777" w:rsidR="00282B99" w:rsidRDefault="00282B99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8B1AB03" w14:textId="77777777" w:rsidR="00282B99" w:rsidRDefault="00282B99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2FA7586" w14:textId="77777777" w:rsidR="00282B99" w:rsidRDefault="00282B99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D7B4A94" w14:textId="77777777" w:rsidR="00282B99" w:rsidRPr="00243C94" w:rsidRDefault="00282B99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8F2BF" w14:textId="77777777" w:rsidR="00325EA7" w:rsidRDefault="00777653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234,0</w:t>
            </w:r>
          </w:p>
          <w:p w14:paraId="4CB57835" w14:textId="77777777" w:rsidR="00325EA7" w:rsidRDefault="00777653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240,0</w:t>
            </w:r>
          </w:p>
          <w:p w14:paraId="68D15587" w14:textId="77777777" w:rsidR="00325EA7" w:rsidRDefault="00777653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240,0</w:t>
            </w:r>
          </w:p>
          <w:p w14:paraId="41CB18CC" w14:textId="77777777" w:rsidR="00325EA7" w:rsidRDefault="00777653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250,0</w:t>
            </w:r>
          </w:p>
          <w:p w14:paraId="27833482" w14:textId="77777777" w:rsidR="00D07ECA" w:rsidRPr="00243C94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250,0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2365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Поліпшення соціального захисту ветеранів</w:t>
            </w:r>
            <w:r w:rsidR="0080675E">
              <w:rPr>
                <w:sz w:val="24"/>
                <w:szCs w:val="24"/>
                <w:lang w:val="uk-UA"/>
              </w:rPr>
              <w:t>-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</w:p>
          <w:p w14:paraId="716C9780" w14:textId="77777777" w:rsidR="00325EA7" w:rsidRPr="00243C94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учасників </w:t>
            </w:r>
            <w:r w:rsidR="00325EA7" w:rsidRPr="00243C94">
              <w:rPr>
                <w:sz w:val="24"/>
                <w:szCs w:val="24"/>
                <w:lang w:val="uk-UA"/>
              </w:rPr>
              <w:t xml:space="preserve">ОУН – УПА, </w:t>
            </w:r>
            <w:r w:rsidR="00325EA7">
              <w:rPr>
                <w:sz w:val="24"/>
                <w:szCs w:val="24"/>
                <w:lang w:val="uk-UA"/>
              </w:rPr>
              <w:t xml:space="preserve">реабілітованих, </w:t>
            </w:r>
          </w:p>
          <w:p w14:paraId="6DFD044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</w:t>
            </w:r>
            <w:r w:rsidRPr="00243C94">
              <w:rPr>
                <w:sz w:val="24"/>
                <w:szCs w:val="24"/>
                <w:lang w:val="uk-UA"/>
              </w:rPr>
              <w:t>часників АТО</w:t>
            </w:r>
            <w:r w:rsidR="0080675E">
              <w:rPr>
                <w:sz w:val="24"/>
                <w:szCs w:val="24"/>
                <w:lang w:val="uk-UA"/>
              </w:rPr>
              <w:t>/ООС</w:t>
            </w:r>
            <w:r w:rsidRPr="00243C94">
              <w:rPr>
                <w:sz w:val="24"/>
                <w:szCs w:val="24"/>
                <w:lang w:val="uk-UA"/>
              </w:rPr>
              <w:t>,</w:t>
            </w:r>
            <w:r w:rsidR="0080675E">
              <w:rPr>
                <w:sz w:val="24"/>
                <w:szCs w:val="24"/>
                <w:lang w:val="uk-UA"/>
              </w:rPr>
              <w:t xml:space="preserve"> яким не встановлено статус, що дає право на пільги згідно із законодавством України, </w:t>
            </w:r>
          </w:p>
          <w:p w14:paraId="1E9B1974" w14:textId="77777777" w:rsidR="00325EA7" w:rsidRPr="00243C94" w:rsidRDefault="00A1043B" w:rsidP="00EA3B1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осіб </w:t>
            </w:r>
            <w:r w:rsidR="00EA3B19">
              <w:rPr>
                <w:sz w:val="24"/>
                <w:szCs w:val="24"/>
                <w:lang w:val="uk-UA"/>
              </w:rPr>
              <w:t xml:space="preserve"> з інвалідніст</w:t>
            </w:r>
            <w:r w:rsidR="0080675E">
              <w:rPr>
                <w:sz w:val="24"/>
                <w:szCs w:val="24"/>
                <w:lang w:val="uk-UA"/>
              </w:rPr>
              <w:t>ю</w:t>
            </w:r>
            <w:r w:rsidR="00EA3B19">
              <w:rPr>
                <w:sz w:val="24"/>
                <w:szCs w:val="24"/>
                <w:lang w:val="uk-UA"/>
              </w:rPr>
              <w:t xml:space="preserve"> </w:t>
            </w:r>
            <w:r w:rsidR="0080675E">
              <w:rPr>
                <w:sz w:val="24"/>
                <w:szCs w:val="24"/>
                <w:lang w:val="uk-UA"/>
              </w:rPr>
              <w:t xml:space="preserve">по </w:t>
            </w:r>
            <w:r w:rsidR="00325EA7">
              <w:rPr>
                <w:sz w:val="24"/>
                <w:szCs w:val="24"/>
                <w:lang w:val="uk-UA"/>
              </w:rPr>
              <w:t xml:space="preserve"> зору </w:t>
            </w:r>
            <w:r w:rsidR="00EA3B19">
              <w:rPr>
                <w:sz w:val="24"/>
                <w:szCs w:val="24"/>
                <w:lang w:val="uk-UA"/>
              </w:rPr>
              <w:t xml:space="preserve"> І та ІІ групи</w:t>
            </w:r>
          </w:p>
        </w:tc>
      </w:tr>
      <w:tr w:rsidR="0080675E" w:rsidRPr="00243C94" w14:paraId="60CA5240" w14:textId="77777777" w:rsidTr="00733F79">
        <w:trPr>
          <w:trHeight w:hRule="exact" w:val="143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1C748" w14:textId="77777777" w:rsidR="0080675E" w:rsidRPr="00243C94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A6CE2D" w14:textId="77777777" w:rsidR="0080675E" w:rsidRPr="00243C94" w:rsidRDefault="0080675E" w:rsidP="0080675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житлово –комунальні послуги: електроенергію, газ, розподіл газу, телефонний зв'язок, паливо (вугілля, дрова), без врахування сукупного доходу сім</w:t>
            </w:r>
            <w:r w:rsidRPr="0080675E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>ї.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076F3" w14:textId="77777777" w:rsidR="0080675E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049FB" w14:textId="77777777" w:rsidR="0080675E" w:rsidRPr="00243C94" w:rsidRDefault="0080675E" w:rsidP="0080675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E5D8" w14:textId="77777777" w:rsidR="0080675E" w:rsidRPr="00243C94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86A22" w14:textId="77777777" w:rsidR="0080675E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C6BF3" w14:textId="77777777" w:rsidR="0080675E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61BB3" w14:textId="77777777" w:rsidR="0080675E" w:rsidRPr="00243C94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17461" w14:textId="77777777" w:rsidR="0080675E" w:rsidRPr="00243C94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</w:tr>
      <w:tr w:rsidR="00325EA7" w:rsidRPr="00243C94" w14:paraId="0C193F8C" w14:textId="77777777" w:rsidTr="00733F79">
        <w:trPr>
          <w:trHeight w:hRule="exact" w:val="226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2571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94C2A9" w14:textId="77777777" w:rsidR="00325EA7" w:rsidRPr="00243C94" w:rsidRDefault="00325EA7" w:rsidP="0080675E">
            <w:pPr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Щомісячне здійснення додаткових</w:t>
            </w:r>
            <w:r w:rsidR="00C6038F">
              <w:rPr>
                <w:sz w:val="24"/>
                <w:szCs w:val="24"/>
                <w:lang w:val="uk-UA"/>
              </w:rPr>
              <w:t xml:space="preserve"> виплат </w:t>
            </w:r>
            <w:r>
              <w:rPr>
                <w:sz w:val="24"/>
                <w:szCs w:val="24"/>
                <w:lang w:val="uk-UA"/>
              </w:rPr>
              <w:t xml:space="preserve">ветеранам ОУН-УПА в сумі </w:t>
            </w:r>
            <w:r w:rsidRPr="00243C94">
              <w:rPr>
                <w:sz w:val="24"/>
                <w:szCs w:val="24"/>
                <w:lang w:val="uk-UA"/>
              </w:rPr>
              <w:t xml:space="preserve"> 500</w:t>
            </w:r>
            <w:r w:rsidR="00C6038F">
              <w:rPr>
                <w:sz w:val="24"/>
                <w:szCs w:val="24"/>
                <w:lang w:val="uk-UA"/>
              </w:rPr>
              <w:t>,0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 w:rsidR="006E6171">
              <w:rPr>
                <w:sz w:val="24"/>
                <w:szCs w:val="24"/>
                <w:lang w:val="uk-UA"/>
              </w:rPr>
              <w:t>(п</w:t>
            </w:r>
            <w:r w:rsidR="006E6171" w:rsidRPr="006E6171">
              <w:rPr>
                <w:sz w:val="24"/>
                <w:szCs w:val="24"/>
              </w:rPr>
              <w:t>’</w:t>
            </w:r>
            <w:r w:rsidR="006E6171">
              <w:rPr>
                <w:sz w:val="24"/>
                <w:szCs w:val="24"/>
                <w:lang w:val="uk-UA"/>
              </w:rPr>
              <w:t xml:space="preserve">ятсот) </w:t>
            </w:r>
            <w:r w:rsidRPr="00243C94">
              <w:rPr>
                <w:sz w:val="24"/>
                <w:szCs w:val="24"/>
                <w:lang w:val="uk-UA"/>
              </w:rPr>
              <w:t>гривень</w:t>
            </w:r>
            <w:r>
              <w:rPr>
                <w:sz w:val="24"/>
                <w:szCs w:val="24"/>
                <w:lang w:val="uk-UA"/>
              </w:rPr>
              <w:t xml:space="preserve"> на одну особу</w:t>
            </w:r>
            <w:r w:rsidR="00C6038F">
              <w:rPr>
                <w:sz w:val="24"/>
                <w:szCs w:val="24"/>
                <w:lang w:val="uk-UA"/>
              </w:rPr>
              <w:t xml:space="preserve"> з місцевого бюджету та 3000,0 (три тисячі)  гривень на одну  особу з обласного бюджету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CA00B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486E3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п</w:t>
            </w:r>
            <w:r w:rsidR="00325EA7" w:rsidRPr="00243C94">
              <w:rPr>
                <w:sz w:val="24"/>
                <w:szCs w:val="24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7717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56994C4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52113742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7981C088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01C40E48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596490C9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  <w:p w14:paraId="02134472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5703A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751F3E5B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4AA81F5F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2EC85229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5604AFC8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8710A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667536E4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39C7B3C0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3D47AE4F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01F6D336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16F2B" w14:textId="77777777" w:rsidR="00325EA7" w:rsidRPr="00243C94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18,0</w:t>
            </w:r>
          </w:p>
          <w:p w14:paraId="38E2B970" w14:textId="77777777" w:rsidR="00325EA7" w:rsidRPr="00243C94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18,0</w:t>
            </w:r>
          </w:p>
          <w:p w14:paraId="6CF0CEFB" w14:textId="77777777" w:rsidR="00325EA7" w:rsidRPr="00243C94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18,0</w:t>
            </w:r>
          </w:p>
          <w:p w14:paraId="6D417675" w14:textId="77777777" w:rsidR="00325EA7" w:rsidRPr="00243C94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18,0</w:t>
            </w:r>
          </w:p>
          <w:p w14:paraId="036A4957" w14:textId="77777777" w:rsidR="00325EA7" w:rsidRPr="00243C94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18,0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C323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Поліпшення соціального захисту ветеранів </w:t>
            </w:r>
          </w:p>
          <w:p w14:paraId="606E8CB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ОУН - УПА</w:t>
            </w:r>
          </w:p>
        </w:tc>
      </w:tr>
      <w:tr w:rsidR="001C2707" w:rsidRPr="00243C94" w14:paraId="3E5F6D60" w14:textId="77777777" w:rsidTr="00904783">
        <w:trPr>
          <w:trHeight w:hRule="exact" w:val="17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A78306" w14:textId="77777777" w:rsidR="001C2707" w:rsidRPr="00243C94" w:rsidRDefault="00231DAC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A5A9E" w14:textId="77777777" w:rsidR="001C2707" w:rsidRPr="00243C94" w:rsidRDefault="001C2707" w:rsidP="0080675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ветеранам ОУН та УПА одноразової матеріальної допомоги на оздоровлення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32647" w14:textId="77777777" w:rsidR="001C2707" w:rsidRDefault="001C270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06B8D" w14:textId="77777777" w:rsidR="001C2707" w:rsidRPr="001C2707" w:rsidRDefault="001C270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AE06D" w14:textId="77777777" w:rsidR="001C2707" w:rsidRDefault="001C2707" w:rsidP="001C2707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2021</w:t>
            </w:r>
          </w:p>
          <w:p w14:paraId="7460BE7D" w14:textId="77777777" w:rsidR="001C2707" w:rsidRDefault="001C2707" w:rsidP="001C2707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2022</w:t>
            </w:r>
          </w:p>
          <w:p w14:paraId="3E78BC38" w14:textId="77777777" w:rsidR="001C2707" w:rsidRDefault="001C2707" w:rsidP="001C2707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2023</w:t>
            </w:r>
          </w:p>
          <w:p w14:paraId="38D97F18" w14:textId="77777777" w:rsidR="001C2707" w:rsidRDefault="001C2707" w:rsidP="001C2707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2024</w:t>
            </w:r>
          </w:p>
          <w:p w14:paraId="0AED91E4" w14:textId="77777777" w:rsidR="001C2707" w:rsidRPr="00243C94" w:rsidRDefault="001C2707" w:rsidP="001C2707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0286F5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7004883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0EA8576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  <w:p w14:paraId="400EB85D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  <w:p w14:paraId="0FC39FFB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DD171B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2CC461E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1AAC889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  <w:p w14:paraId="1FDC0F3B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  <w:p w14:paraId="58410DA5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54A28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0FEACADC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D7503BB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D1D0469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D3F0410" w14:textId="77777777" w:rsidR="001C2707" w:rsidRDefault="001C270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58BC470" w14:textId="77777777" w:rsidR="001C2707" w:rsidRPr="00243C94" w:rsidRDefault="001C270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BC271" w14:textId="77777777" w:rsidR="001C2707" w:rsidRPr="00243C94" w:rsidRDefault="001C270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Покращення стану здоров</w:t>
            </w:r>
            <w:r w:rsidRPr="00033E02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>я ветеранів ОУН та УПА</w:t>
            </w:r>
          </w:p>
        </w:tc>
      </w:tr>
      <w:tr w:rsidR="00325EA7" w:rsidRPr="00243C94" w14:paraId="32235C19" w14:textId="77777777" w:rsidTr="00733F79">
        <w:trPr>
          <w:trHeight w:hRule="exact" w:val="398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3CD52" w14:textId="77777777" w:rsidR="00325EA7" w:rsidRPr="00243C94" w:rsidRDefault="00231DAC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325EA7" w:rsidRPr="00243C9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8ADA3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Надання безкоштовної консультативної допомоги з питань забезпечення консульта</w:t>
            </w:r>
            <w:r w:rsidR="00641CEC">
              <w:rPr>
                <w:sz w:val="24"/>
                <w:szCs w:val="24"/>
                <w:lang w:val="uk-UA"/>
              </w:rPr>
              <w:t>ційних прав і гарантій осіб з інвалідністю</w:t>
            </w:r>
            <w:r w:rsidRPr="00243C94">
              <w:rPr>
                <w:sz w:val="24"/>
                <w:szCs w:val="24"/>
                <w:lang w:val="uk-UA"/>
              </w:rPr>
              <w:t>, членів їх сімей із залученням юристів, психологів, лікарів тощо. Відкриття при органах місцевої виконавчої влади консультативних пунктів, запровадження прямої лінії телефонного зв’язку для контакту з</w:t>
            </w:r>
            <w:r w:rsidR="00641CEC">
              <w:rPr>
                <w:sz w:val="24"/>
                <w:szCs w:val="24"/>
                <w:lang w:val="uk-UA"/>
              </w:rPr>
              <w:t xml:space="preserve"> особами з </w:t>
            </w:r>
            <w:r w:rsidRPr="00243C94">
              <w:rPr>
                <w:sz w:val="24"/>
                <w:szCs w:val="24"/>
                <w:lang w:val="uk-UA"/>
              </w:rPr>
              <w:t xml:space="preserve"> інвалід</w:t>
            </w:r>
            <w:r w:rsidR="00641CEC">
              <w:rPr>
                <w:sz w:val="24"/>
                <w:szCs w:val="24"/>
                <w:lang w:val="uk-UA"/>
              </w:rPr>
              <w:t>ністю</w:t>
            </w:r>
          </w:p>
          <w:p w14:paraId="76CA20F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F0935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104B5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п</w:t>
            </w:r>
            <w:r w:rsidR="00325EA7" w:rsidRPr="00243C94">
              <w:rPr>
                <w:sz w:val="24"/>
                <w:szCs w:val="24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E4E0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73150856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08EDAD41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211C3A35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52F1C172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1F97031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F3B0F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0369B241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8E80836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88FB39E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BEA907C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0B5C7F5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4AC7D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0C1A10E1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F06420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E2012E3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F814A1B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E04DE21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A5641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5C5BD347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9C5389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E17CA2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1B1F0FC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276D8B4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42D1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Отримання </w:t>
            </w:r>
            <w:r>
              <w:rPr>
                <w:sz w:val="24"/>
                <w:szCs w:val="24"/>
                <w:lang w:val="uk-UA"/>
              </w:rPr>
              <w:t xml:space="preserve">особами з інвалідністю </w:t>
            </w:r>
            <w:r w:rsidRPr="00243C94">
              <w:rPr>
                <w:sz w:val="24"/>
                <w:szCs w:val="24"/>
                <w:lang w:val="uk-UA"/>
              </w:rPr>
              <w:t>необхідних консультацій за місцем їх звернення</w:t>
            </w:r>
          </w:p>
        </w:tc>
      </w:tr>
      <w:tr w:rsidR="00325EA7" w:rsidRPr="00243C94" w14:paraId="224D5C91" w14:textId="77777777" w:rsidTr="00733F79">
        <w:trPr>
          <w:trHeight w:hRule="exact" w:val="186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90FC28" w14:textId="77777777" w:rsidR="00325EA7" w:rsidRPr="00243C94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6528B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Виплата   </w:t>
            </w:r>
            <w:r>
              <w:rPr>
                <w:sz w:val="24"/>
                <w:szCs w:val="24"/>
                <w:lang w:val="uk-UA"/>
              </w:rPr>
              <w:t xml:space="preserve"> компенсації фізичним особам, які надають соціальні послуги з догляд</w:t>
            </w:r>
            <w:r w:rsidR="009F342C">
              <w:rPr>
                <w:sz w:val="24"/>
                <w:szCs w:val="24"/>
                <w:lang w:val="uk-UA"/>
              </w:rPr>
              <w:t>у</w:t>
            </w:r>
            <w:r>
              <w:rPr>
                <w:sz w:val="24"/>
                <w:szCs w:val="24"/>
                <w:lang w:val="uk-UA"/>
              </w:rPr>
              <w:t xml:space="preserve"> на не професійній основі відповідно до постанови КМУ № 859 від 23.09. 2020</w:t>
            </w:r>
            <w:r w:rsidR="00BB13AB">
              <w:rPr>
                <w:sz w:val="24"/>
                <w:szCs w:val="24"/>
                <w:lang w:val="uk-UA"/>
              </w:rPr>
              <w:t xml:space="preserve"> р.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940F7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E0C7E" w14:textId="77777777" w:rsidR="00325EA7" w:rsidRPr="00243C94" w:rsidRDefault="00F33AF3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F032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5158B7B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538D6DA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73B48F02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70DF3CC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3F2BA4A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7F548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90,0</w:t>
            </w:r>
          </w:p>
          <w:p w14:paraId="31698C7F" w14:textId="77777777" w:rsidR="00325EA7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="00C6038F">
              <w:rPr>
                <w:sz w:val="24"/>
                <w:szCs w:val="24"/>
                <w:lang w:val="uk-UA"/>
              </w:rPr>
              <w:t>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393FA699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59E719D7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11D73A47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38239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B0782AD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A2CE2A5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6FF8577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3B028E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81E1DBA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7536C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90,0</w:t>
            </w:r>
          </w:p>
          <w:p w14:paraId="14F80A76" w14:textId="77777777" w:rsidR="00325EA7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="00C6038F">
              <w:rPr>
                <w:sz w:val="24"/>
                <w:szCs w:val="24"/>
                <w:lang w:val="uk-UA"/>
              </w:rPr>
              <w:t>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0AB61B80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0749ADAF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3098BE2F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C4DFF9" w14:textId="77777777" w:rsidR="00A1043B" w:rsidRDefault="00325EA7" w:rsidP="00A1043B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Вирішення  соціально – побутових питан</w:t>
            </w:r>
            <w:r w:rsidR="00EA3B19">
              <w:rPr>
                <w:sz w:val="24"/>
                <w:szCs w:val="24"/>
                <w:lang w:val="uk-UA"/>
              </w:rPr>
              <w:t>ь</w:t>
            </w:r>
          </w:p>
          <w:p w14:paraId="11D13790" w14:textId="77777777" w:rsidR="00325EA7" w:rsidRPr="00243C94" w:rsidRDefault="00EA3B19" w:rsidP="00A1043B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 осіб</w:t>
            </w:r>
            <w:r>
              <w:rPr>
                <w:sz w:val="24"/>
                <w:szCs w:val="24"/>
                <w:lang w:val="uk-UA"/>
              </w:rPr>
              <w:t>,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які надають соціальні послуги  з догляду на непрофесійній основі</w:t>
            </w:r>
          </w:p>
        </w:tc>
      </w:tr>
      <w:tr w:rsidR="00325EA7" w:rsidRPr="00243C94" w14:paraId="77F3A8C4" w14:textId="77777777" w:rsidTr="00733F79">
        <w:trPr>
          <w:trHeight w:hRule="exact" w:val="1446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4E492" w14:textId="77777777" w:rsidR="00325EA7" w:rsidRPr="00243C94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325EA7" w:rsidRPr="00243C9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2169DD" w14:textId="77777777" w:rsidR="00325EA7" w:rsidRPr="00243C94" w:rsidRDefault="00BB13AB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Визна</w:t>
            </w:r>
            <w:r w:rsidR="00325EA7" w:rsidRPr="00243C94">
              <w:rPr>
                <w:sz w:val="24"/>
                <w:szCs w:val="24"/>
                <w:lang w:val="uk-UA"/>
              </w:rPr>
              <w:t>чення потреби  адміністративно-територіальної одиниці в соціальних послугах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71F4C" w14:textId="77777777" w:rsidR="00325EA7" w:rsidRPr="00243C94" w:rsidRDefault="00033E02" w:rsidP="00033E02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8828C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</w:t>
            </w:r>
            <w:r w:rsidR="00325EA7" w:rsidRPr="00243C94">
              <w:rPr>
                <w:sz w:val="24"/>
                <w:szCs w:val="24"/>
                <w:lang w:val="uk-UA"/>
              </w:rPr>
              <w:t>орічно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509D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5A76E31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1DF35B8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1C0AFFE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6D08A4D9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7FA907C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  <w:p w14:paraId="129D1DC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B9709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62DFBE6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D259945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675C981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FC020BE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512C8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59E62F1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8467AAF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2DD823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6D8339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F4024FC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7BE6D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1B11E36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2E0C373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3B6F7B5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D49A7ED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C32BF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Своєчасне реагування та  планування роботи з надання соціальних послуг</w:t>
            </w:r>
          </w:p>
        </w:tc>
      </w:tr>
      <w:tr w:rsidR="00325EA7" w:rsidRPr="008B4A37" w14:paraId="39AE7884" w14:textId="77777777" w:rsidTr="00733F79">
        <w:trPr>
          <w:trHeight w:hRule="exact" w:val="198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E702C" w14:textId="77777777" w:rsidR="00325EA7" w:rsidRPr="00243C94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325E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22353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Допомога на поховання померлих  (загиблих ) учасників бойових дій та інвалідів війни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1EABD" w14:textId="77777777" w:rsidR="00325EA7" w:rsidRPr="00243C94" w:rsidRDefault="00033E02" w:rsidP="00033E02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7285A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</w:t>
            </w:r>
            <w:r w:rsidR="006869A8">
              <w:rPr>
                <w:sz w:val="24"/>
                <w:szCs w:val="24"/>
                <w:lang w:val="uk-UA"/>
              </w:rPr>
              <w:t>орічно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C400C6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705EA456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79D3738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4004A8E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0DCFDD0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7A5EA00A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  <w:p w14:paraId="1B2EABA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CD20E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1793447F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07B774B6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240522EA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741938B5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15F75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77D7CDF6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2D055AFE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4180893B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7B1D76CB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634C33" w14:textId="77777777" w:rsidR="00325EA7" w:rsidRDefault="006660E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06EFD25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CF24C43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6645553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22A005C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C8D88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Матеріальна підтримка сімей померлих  (загиблих ) учасників бойових дій та інвалідів війни </w:t>
            </w:r>
          </w:p>
        </w:tc>
      </w:tr>
      <w:tr w:rsidR="00325EA7" w:rsidRPr="00243C94" w14:paraId="49544934" w14:textId="77777777" w:rsidTr="00733F79">
        <w:trPr>
          <w:trHeight w:hRule="exact" w:val="284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23F2F" w14:textId="77777777" w:rsidR="00325EA7" w:rsidRPr="00243C94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325E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EE91B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Пільги на медичне обслуговування громадян, які постраждали внаслідок Чорнобильської катастрофи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1948A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C42FA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</w:t>
            </w:r>
            <w:r w:rsidR="006660E0">
              <w:rPr>
                <w:sz w:val="24"/>
                <w:szCs w:val="24"/>
                <w:lang w:val="uk-UA"/>
              </w:rPr>
              <w:t>орі</w:t>
            </w:r>
            <w:r w:rsidR="006869A8">
              <w:rPr>
                <w:sz w:val="24"/>
                <w:szCs w:val="24"/>
                <w:lang w:val="uk-UA"/>
              </w:rPr>
              <w:t>чно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270A5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018865A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68B066DF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5267637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6360759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068D2BF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D0024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695B5B9D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70D67DA9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6F9F9E40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5986DFC8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3D01A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12934420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36A92876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1282107C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22BF21D1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10E51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70F068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67A3F5C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ADD8FD9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0E47976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81460A2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C0C9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Поліпшення соціального захисту </w:t>
            </w:r>
            <w:r>
              <w:rPr>
                <w:sz w:val="24"/>
                <w:szCs w:val="24"/>
                <w:lang w:val="uk-UA"/>
              </w:rPr>
              <w:t xml:space="preserve"> та медичного обслуговування громадян, які постраждали внаслідок Чорнобильської катастрофи</w:t>
            </w:r>
          </w:p>
          <w:p w14:paraId="6F0C638F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</w:tr>
      <w:tr w:rsidR="00325EA7" w:rsidRPr="00243C94" w14:paraId="30418F2E" w14:textId="77777777" w:rsidTr="00733F79">
        <w:trPr>
          <w:trHeight w:hRule="exact" w:val="219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92B3A" w14:textId="77777777" w:rsidR="00325EA7" w:rsidRPr="00243C94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325E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C3A05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Заб</w:t>
            </w:r>
            <w:r>
              <w:rPr>
                <w:sz w:val="24"/>
                <w:szCs w:val="24"/>
                <w:lang w:val="uk-UA"/>
              </w:rPr>
              <w:t>е</w:t>
            </w:r>
            <w:r w:rsidRPr="00243C94">
              <w:rPr>
                <w:sz w:val="24"/>
                <w:szCs w:val="24"/>
                <w:lang w:val="uk-UA"/>
              </w:rPr>
              <w:t xml:space="preserve">зпечення надання основних базових соціальних  послуг </w:t>
            </w:r>
            <w:r>
              <w:rPr>
                <w:sz w:val="24"/>
                <w:szCs w:val="24"/>
                <w:lang w:val="uk-UA"/>
              </w:rPr>
              <w:t>(догляд вдома, консультування</w:t>
            </w:r>
            <w:r w:rsidR="00BB13AB">
              <w:rPr>
                <w:sz w:val="24"/>
                <w:szCs w:val="24"/>
                <w:lang w:val="uk-UA"/>
              </w:rPr>
              <w:t>, інформування, соціальний супровід,</w:t>
            </w:r>
            <w:r>
              <w:rPr>
                <w:sz w:val="24"/>
                <w:szCs w:val="24"/>
                <w:lang w:val="uk-UA"/>
              </w:rPr>
              <w:t xml:space="preserve"> тощо)</w:t>
            </w:r>
            <w:r w:rsidRPr="00243C94">
              <w:rPr>
                <w:sz w:val="24"/>
                <w:szCs w:val="24"/>
                <w:lang w:val="uk-UA"/>
              </w:rPr>
              <w:t xml:space="preserve"> особам, які перебувають в складних життєвих обставинах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AA582" w14:textId="77777777" w:rsidR="00325EA7" w:rsidRPr="00243C94" w:rsidRDefault="00033E02" w:rsidP="00033E02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C684F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325EA7" w:rsidRPr="00243C94">
              <w:rPr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A70B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44142541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53E60EBF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3BD090F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4B5592C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2CEC56E6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E8C67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6BECEC89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B3B288C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78F7F7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719D4C4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504498E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6AB12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595DAD4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9CC56AC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F26104D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24C31B6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01C07DC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6363F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623BF8FC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1CBBD2E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0255B2F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428133B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076B3B2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  <w:p w14:paraId="14D897C5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32DD1" w14:textId="77777777" w:rsidR="00325EA7" w:rsidRPr="00243C94" w:rsidRDefault="00325EA7" w:rsidP="00C6038F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Забезпеч</w:t>
            </w:r>
            <w:r>
              <w:rPr>
                <w:sz w:val="24"/>
                <w:szCs w:val="24"/>
                <w:lang w:val="uk-UA"/>
              </w:rPr>
              <w:t>е</w:t>
            </w:r>
            <w:r w:rsidRPr="00243C94">
              <w:rPr>
                <w:sz w:val="24"/>
                <w:szCs w:val="24"/>
                <w:lang w:val="uk-UA"/>
              </w:rPr>
              <w:t xml:space="preserve">ння </w:t>
            </w:r>
            <w:r w:rsidR="00C6038F">
              <w:rPr>
                <w:sz w:val="24"/>
                <w:szCs w:val="24"/>
                <w:lang w:val="uk-UA"/>
              </w:rPr>
              <w:t xml:space="preserve">сімей/осіб, які перебувають в СЖО </w:t>
            </w:r>
            <w:r w:rsidRPr="00243C94">
              <w:rPr>
                <w:sz w:val="24"/>
                <w:szCs w:val="24"/>
                <w:lang w:val="uk-UA"/>
              </w:rPr>
              <w:t xml:space="preserve">  доглядом та соціальним</w:t>
            </w:r>
            <w:r w:rsidR="00C6038F">
              <w:rPr>
                <w:sz w:val="24"/>
                <w:szCs w:val="24"/>
                <w:lang w:val="uk-UA"/>
              </w:rPr>
              <w:t>и послугами</w:t>
            </w:r>
          </w:p>
        </w:tc>
      </w:tr>
      <w:tr w:rsidR="00325EA7" w:rsidRPr="00243C94" w14:paraId="5558C3B1" w14:textId="77777777" w:rsidTr="00733F79">
        <w:trPr>
          <w:trHeight w:hRule="exact" w:val="1976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EB2E6" w14:textId="77777777" w:rsidR="00325EA7" w:rsidRPr="00243C94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10</w:t>
            </w:r>
            <w:r w:rsidR="00325E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C1FD91" w14:textId="77777777" w:rsidR="00325EA7" w:rsidRPr="00243C94" w:rsidRDefault="00F764A0" w:rsidP="00F764A0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Створення</w:t>
            </w:r>
            <w:r w:rsidR="00325EA7" w:rsidRPr="00243C94">
              <w:rPr>
                <w:sz w:val="24"/>
                <w:szCs w:val="24"/>
                <w:lang w:val="uk-UA"/>
              </w:rPr>
              <w:t xml:space="preserve"> та  функціонування  </w:t>
            </w:r>
            <w:r w:rsidR="009F342C">
              <w:rPr>
                <w:sz w:val="24"/>
                <w:szCs w:val="24"/>
                <w:lang w:val="uk-UA"/>
              </w:rPr>
              <w:t xml:space="preserve"> пункт</w:t>
            </w:r>
            <w:r w:rsidR="00325EA7" w:rsidRPr="00243C94">
              <w:rPr>
                <w:sz w:val="24"/>
                <w:szCs w:val="24"/>
                <w:lang w:val="uk-UA"/>
              </w:rPr>
              <w:t xml:space="preserve"> прокату технічних засобів реабілітації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297F9C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17F01" w14:textId="77777777" w:rsidR="00325EA7" w:rsidRPr="00243C94" w:rsidRDefault="00F33AF3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2227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1C3094D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0ECB71C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2DD9699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08B48E7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11CA1F16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1736C8" w14:textId="77777777" w:rsidR="00325EA7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1F9D5B71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72C9CE25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42F66850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020C9D1B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38F3D8B2" w14:textId="77777777" w:rsidR="00686C5B" w:rsidRPr="00243C94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CEDDE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39CE604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D4F41CE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49C4B69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B05D13D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938DFAF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A2434" w14:textId="77777777" w:rsidR="00325EA7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227B9A63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7ADE83FB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457A20FB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79500D21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0F14A3ED" w14:textId="77777777" w:rsidR="00686C5B" w:rsidRPr="00243C94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1752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Забезпечення осіб з обмеженими фізичними можливостями технічними засобами реабілітації</w:t>
            </w:r>
          </w:p>
        </w:tc>
      </w:tr>
      <w:tr w:rsidR="00F764A0" w:rsidRPr="00243C94" w14:paraId="28478B94" w14:textId="77777777" w:rsidTr="00733F79">
        <w:trPr>
          <w:trHeight w:hRule="exact" w:val="1976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84BAB" w14:textId="77777777" w:rsidR="00F764A0" w:rsidRPr="00687C70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  <w:r w:rsidR="00F764A0" w:rsidRPr="00687C7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BCE50" w14:textId="77777777" w:rsidR="00F764A0" w:rsidRPr="00687C70" w:rsidRDefault="00F764A0" w:rsidP="00F764A0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 xml:space="preserve">Компенсація виплат за пільговий проїзд </w:t>
            </w:r>
            <w:r w:rsidR="0063567C">
              <w:rPr>
                <w:sz w:val="24"/>
                <w:szCs w:val="24"/>
                <w:lang w:val="uk-UA"/>
              </w:rPr>
              <w:t xml:space="preserve">окремих категорій громадян </w:t>
            </w:r>
            <w:r w:rsidRPr="00687C70">
              <w:rPr>
                <w:sz w:val="24"/>
                <w:szCs w:val="24"/>
                <w:lang w:val="uk-UA"/>
              </w:rPr>
              <w:t xml:space="preserve"> </w:t>
            </w:r>
            <w:r w:rsidR="0063567C">
              <w:rPr>
                <w:sz w:val="24"/>
                <w:szCs w:val="24"/>
                <w:lang w:val="uk-UA"/>
              </w:rPr>
              <w:t xml:space="preserve"> на залізничному </w:t>
            </w:r>
            <w:r w:rsidRPr="00687C70">
              <w:rPr>
                <w:sz w:val="24"/>
                <w:szCs w:val="24"/>
                <w:lang w:val="uk-UA"/>
              </w:rPr>
              <w:t xml:space="preserve"> тр</w:t>
            </w:r>
            <w:r w:rsidR="0063567C">
              <w:rPr>
                <w:sz w:val="24"/>
                <w:szCs w:val="24"/>
                <w:lang w:val="uk-UA"/>
              </w:rPr>
              <w:t>анспорті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6C22E" w14:textId="77777777" w:rsidR="00F764A0" w:rsidRPr="00687C70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5446DC" w14:textId="77777777" w:rsidR="00F764A0" w:rsidRPr="00687C70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F764A0" w:rsidRPr="00687C70">
              <w:rPr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F5257" w14:textId="77777777" w:rsidR="00F764A0" w:rsidRPr="00687C70" w:rsidRDefault="00F764A0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2021</w:t>
            </w:r>
          </w:p>
          <w:p w14:paraId="2876CD71" w14:textId="77777777" w:rsidR="00F764A0" w:rsidRPr="00687C70" w:rsidRDefault="00F764A0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2022</w:t>
            </w:r>
          </w:p>
          <w:p w14:paraId="70B42903" w14:textId="77777777" w:rsidR="00F764A0" w:rsidRPr="00687C70" w:rsidRDefault="00F764A0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2023</w:t>
            </w:r>
          </w:p>
          <w:p w14:paraId="4A964470" w14:textId="77777777" w:rsidR="00F764A0" w:rsidRPr="00687C70" w:rsidRDefault="00F764A0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2024</w:t>
            </w:r>
          </w:p>
          <w:p w14:paraId="01CC4958" w14:textId="77777777" w:rsidR="00F764A0" w:rsidRPr="00687C70" w:rsidRDefault="00F764A0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2025</w:t>
            </w:r>
          </w:p>
          <w:p w14:paraId="1526617B" w14:textId="77777777" w:rsidR="00F764A0" w:rsidRPr="00687C70" w:rsidRDefault="00F764A0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65B1D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6392578D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0035AB58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25FB10C2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2BBEA863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EB1E2" w14:textId="77777777" w:rsidR="00F764A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-</w:t>
            </w:r>
          </w:p>
          <w:p w14:paraId="020B15BB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E4D464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58D029B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DA9E0BB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91F397B" w14:textId="77777777" w:rsidR="00282B99" w:rsidRPr="00687C70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CEB76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05120E86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20C3D983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147C3E39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7D6BDD0E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2E0C65D0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A9CA1" w14:textId="77777777" w:rsidR="00F764A0" w:rsidRPr="00687C70" w:rsidRDefault="00F764A0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Забезпечення реалізації права окремих категорій громадян на пільговий проїзд залізничним транспортом</w:t>
            </w:r>
          </w:p>
        </w:tc>
      </w:tr>
      <w:tr w:rsidR="0014298E" w:rsidRPr="008B4A37" w14:paraId="15CA08EF" w14:textId="77777777" w:rsidTr="00733F79">
        <w:trPr>
          <w:trHeight w:hRule="exact" w:val="453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2845B" w14:textId="77777777" w:rsidR="0014298E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  <w:r w:rsidR="0036426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C7DDC" w14:textId="77777777" w:rsidR="0014298E" w:rsidRPr="008C113B" w:rsidRDefault="0014298E" w:rsidP="00782A1F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 xml:space="preserve">Надання матеріальної 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 допомоги в сумі 10000 (десять тисяч) гривень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(до видачі)</w:t>
            </w:r>
            <w:r w:rsidR="00BB13AB">
              <w:rPr>
                <w:sz w:val="24"/>
                <w:szCs w:val="24"/>
                <w:lang w:val="uk-UA"/>
              </w:rPr>
              <w:t xml:space="preserve"> 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 на лікування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 </w:t>
            </w:r>
            <w:r w:rsidR="00E82D3A">
              <w:rPr>
                <w:sz w:val="24"/>
                <w:szCs w:val="24"/>
                <w:lang w:val="uk-UA"/>
              </w:rPr>
              <w:t xml:space="preserve">після 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поранення </w:t>
            </w:r>
            <w:r w:rsidRPr="008C113B">
              <w:rPr>
                <w:sz w:val="24"/>
                <w:szCs w:val="24"/>
                <w:lang w:val="uk-UA"/>
              </w:rPr>
              <w:t xml:space="preserve"> </w:t>
            </w:r>
            <w:r w:rsidR="005622D2" w:rsidRPr="008C113B">
              <w:rPr>
                <w:sz w:val="24"/>
                <w:szCs w:val="24"/>
                <w:lang w:val="uk-UA"/>
              </w:rPr>
              <w:t>та 20000 (двадцять тисяч)</w:t>
            </w:r>
            <w:r w:rsidR="00E3642B" w:rsidRPr="008C113B">
              <w:rPr>
                <w:sz w:val="24"/>
                <w:szCs w:val="24"/>
                <w:lang w:val="uk-UA"/>
              </w:rPr>
              <w:t xml:space="preserve"> гривень </w:t>
            </w:r>
            <w:r w:rsidR="008A78A2" w:rsidRPr="008C113B">
              <w:rPr>
                <w:sz w:val="24"/>
                <w:szCs w:val="24"/>
                <w:lang w:val="uk-UA"/>
              </w:rPr>
              <w:t>(до видачі)</w:t>
            </w:r>
            <w:r w:rsidR="00E3642B" w:rsidRPr="008C113B">
              <w:rPr>
                <w:sz w:val="24"/>
                <w:szCs w:val="24"/>
                <w:lang w:val="uk-UA"/>
              </w:rPr>
              <w:t xml:space="preserve">  при ампутації  кінцівок</w:t>
            </w:r>
            <w:r w:rsidR="008A78A2" w:rsidRPr="008C113B">
              <w:rPr>
                <w:sz w:val="24"/>
                <w:szCs w:val="24"/>
                <w:lang w:val="uk-UA"/>
              </w:rPr>
              <w:t>, втраті інших орга</w:t>
            </w:r>
            <w:r w:rsidR="00733F79">
              <w:rPr>
                <w:sz w:val="24"/>
                <w:szCs w:val="24"/>
                <w:lang w:val="uk-UA"/>
              </w:rPr>
              <w:t>нів учасникам бойових дій,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військовослужбовцям</w:t>
            </w:r>
            <w:r w:rsidRPr="008C113B">
              <w:rPr>
                <w:sz w:val="24"/>
                <w:szCs w:val="24"/>
                <w:lang w:val="uk-UA"/>
              </w:rPr>
              <w:t>, які здій</w:t>
            </w:r>
            <w:r w:rsidR="00865B44">
              <w:rPr>
                <w:sz w:val="24"/>
                <w:szCs w:val="24"/>
                <w:lang w:val="uk-UA"/>
              </w:rPr>
              <w:t>снюють відсіч збройній</w:t>
            </w:r>
            <w:r w:rsidRPr="008C113B">
              <w:rPr>
                <w:sz w:val="24"/>
                <w:szCs w:val="24"/>
                <w:lang w:val="uk-UA"/>
              </w:rPr>
              <w:t xml:space="preserve"> агресії російської федерації проти України  з 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24 </w:t>
            </w:r>
            <w:r w:rsidR="008A78A2" w:rsidRPr="008C113B">
              <w:rPr>
                <w:sz w:val="24"/>
                <w:szCs w:val="24"/>
                <w:lang w:val="uk-UA"/>
              </w:rPr>
              <w:t>лютого 2022 року</w:t>
            </w:r>
            <w:r w:rsidR="00782A1F">
              <w:rPr>
                <w:sz w:val="24"/>
                <w:szCs w:val="24"/>
                <w:lang w:val="uk-UA"/>
              </w:rPr>
              <w:t>,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із числа </w:t>
            </w:r>
            <w:r w:rsidR="00E82D3A">
              <w:rPr>
                <w:sz w:val="24"/>
                <w:szCs w:val="24"/>
                <w:lang w:val="uk-UA"/>
              </w:rPr>
              <w:t xml:space="preserve">зареєстрованих </w:t>
            </w:r>
            <w:r w:rsidR="008A78A2" w:rsidRPr="008C113B">
              <w:rPr>
                <w:sz w:val="24"/>
                <w:szCs w:val="24"/>
                <w:lang w:val="uk-UA"/>
              </w:rPr>
              <w:t>жителів</w:t>
            </w:r>
            <w:r w:rsidRPr="008C113B">
              <w:rPr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5542DB" w14:textId="77777777" w:rsidR="0014298E" w:rsidRPr="008C113B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28E8B" w14:textId="77777777" w:rsidR="0014298E" w:rsidRPr="008C113B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3532C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2021</w:t>
            </w:r>
          </w:p>
          <w:p w14:paraId="07AA8F63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2022</w:t>
            </w:r>
          </w:p>
          <w:p w14:paraId="354B789F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2023</w:t>
            </w:r>
          </w:p>
          <w:p w14:paraId="2B5F3352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2024</w:t>
            </w:r>
          </w:p>
          <w:p w14:paraId="7E40962B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2025</w:t>
            </w:r>
          </w:p>
          <w:p w14:paraId="0ECDF778" w14:textId="77777777" w:rsidR="0014298E" w:rsidRPr="008C113B" w:rsidRDefault="0014298E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B7636" w14:textId="77777777" w:rsidR="0014298E" w:rsidRPr="00733F79" w:rsidRDefault="004C350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733F79">
              <w:rPr>
                <w:sz w:val="24"/>
                <w:szCs w:val="24"/>
                <w:lang w:val="uk-UA"/>
              </w:rPr>
              <w:t>-</w:t>
            </w:r>
          </w:p>
          <w:p w14:paraId="7D12B142" w14:textId="77777777" w:rsidR="008C113B" w:rsidRDefault="004C350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400,0</w:t>
            </w:r>
          </w:p>
          <w:p w14:paraId="5127214B" w14:textId="77777777" w:rsidR="008C113B" w:rsidRDefault="0022646D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4C3506">
              <w:rPr>
                <w:sz w:val="24"/>
                <w:szCs w:val="24"/>
                <w:lang w:val="uk-UA"/>
              </w:rPr>
              <w:t>00,0</w:t>
            </w:r>
          </w:p>
          <w:p w14:paraId="65351EDF" w14:textId="77777777" w:rsidR="008C113B" w:rsidRDefault="004C350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400,0</w:t>
            </w:r>
          </w:p>
          <w:p w14:paraId="41EE4F0B" w14:textId="77777777" w:rsidR="008C113B" w:rsidRPr="008C113B" w:rsidRDefault="004C350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B2066" w14:textId="77777777" w:rsidR="0014298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38F6ED3B" w14:textId="77777777" w:rsidR="008C113B" w:rsidRDefault="008C113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3F7B3CB" w14:textId="77777777" w:rsidR="008C113B" w:rsidRDefault="008C113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0B957E7" w14:textId="77777777" w:rsidR="008C113B" w:rsidRDefault="008C113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16DF4C9" w14:textId="77777777" w:rsidR="008C113B" w:rsidRDefault="008C113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254A1E1" w14:textId="77777777" w:rsidR="008C113B" w:rsidRPr="008C113B" w:rsidRDefault="008C113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31865" w14:textId="77777777" w:rsidR="0014298E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245BA47F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400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  <w:p w14:paraId="6AC272C0" w14:textId="77777777" w:rsidR="00282B99" w:rsidRPr="008C113B" w:rsidRDefault="0022646D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282B99" w:rsidRPr="008C113B">
              <w:rPr>
                <w:sz w:val="24"/>
                <w:szCs w:val="24"/>
                <w:lang w:val="uk-UA"/>
              </w:rPr>
              <w:t>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  <w:p w14:paraId="40B92F0E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400</w:t>
            </w:r>
            <w:r w:rsidR="008C113B">
              <w:rPr>
                <w:sz w:val="24"/>
                <w:szCs w:val="24"/>
                <w:lang w:val="uk-UA"/>
              </w:rPr>
              <w:t>,</w:t>
            </w:r>
            <w:r w:rsidR="00033E02">
              <w:rPr>
                <w:sz w:val="24"/>
                <w:szCs w:val="24"/>
                <w:lang w:val="uk-UA"/>
              </w:rPr>
              <w:t>0</w:t>
            </w:r>
          </w:p>
          <w:p w14:paraId="1B4EF6DE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400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6160C4" w14:textId="77777777" w:rsidR="0014298E" w:rsidRPr="008C113B" w:rsidRDefault="0014298E" w:rsidP="00782A1F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Матеріальн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а підтримка </w:t>
            </w:r>
            <w:r w:rsidR="008C113B">
              <w:rPr>
                <w:sz w:val="24"/>
                <w:szCs w:val="24"/>
                <w:lang w:val="uk-UA"/>
              </w:rPr>
              <w:t xml:space="preserve">поранених </w:t>
            </w:r>
            <w:r w:rsidRPr="008C113B">
              <w:rPr>
                <w:sz w:val="24"/>
                <w:szCs w:val="24"/>
                <w:lang w:val="uk-UA"/>
              </w:rPr>
              <w:t>військов</w:t>
            </w:r>
            <w:r w:rsidR="00782A1F">
              <w:rPr>
                <w:sz w:val="24"/>
                <w:szCs w:val="24"/>
                <w:lang w:val="uk-UA"/>
              </w:rPr>
              <w:t>ослужбовців</w:t>
            </w:r>
            <w:r w:rsidRPr="008C113B">
              <w:rPr>
                <w:sz w:val="24"/>
                <w:szCs w:val="24"/>
                <w:lang w:val="uk-UA"/>
              </w:rPr>
              <w:t>,</w:t>
            </w:r>
            <w:r w:rsidR="00865B44">
              <w:rPr>
                <w:sz w:val="24"/>
                <w:szCs w:val="24"/>
                <w:lang w:val="uk-UA"/>
              </w:rPr>
              <w:t xml:space="preserve"> які здійснюють відсіч збройній </w:t>
            </w:r>
            <w:r w:rsidRPr="008C113B">
              <w:rPr>
                <w:sz w:val="24"/>
                <w:szCs w:val="24"/>
                <w:lang w:val="uk-UA"/>
              </w:rPr>
              <w:t xml:space="preserve"> агресії російської федерації про</w:t>
            </w:r>
            <w:r w:rsidR="00C90EF0" w:rsidRPr="008C113B">
              <w:rPr>
                <w:sz w:val="24"/>
                <w:szCs w:val="24"/>
                <w:lang w:val="uk-UA"/>
              </w:rPr>
              <w:t>ти України  з 24 лютого 2022 року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 </w:t>
            </w:r>
          </w:p>
        </w:tc>
      </w:tr>
      <w:tr w:rsidR="0014298E" w:rsidRPr="008B4A37" w14:paraId="1B11F759" w14:textId="77777777" w:rsidTr="00865B44">
        <w:trPr>
          <w:trHeight w:hRule="exact" w:val="299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5887A" w14:textId="77777777" w:rsidR="0014298E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13</w:t>
            </w:r>
            <w:r w:rsidR="0014298E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16704" w14:textId="77777777" w:rsidR="0014298E" w:rsidRPr="008C113B" w:rsidRDefault="0014298E" w:rsidP="00782A1F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 xml:space="preserve">Надання матеріальної допомоги </w:t>
            </w:r>
            <w:r w:rsidR="00C90EF0" w:rsidRPr="008C113B">
              <w:rPr>
                <w:sz w:val="24"/>
                <w:szCs w:val="24"/>
                <w:lang w:val="uk-UA"/>
              </w:rPr>
              <w:t>в сумі 50</w:t>
            </w:r>
            <w:r w:rsidR="00833882">
              <w:rPr>
                <w:sz w:val="24"/>
                <w:szCs w:val="24"/>
                <w:lang w:val="uk-UA"/>
              </w:rPr>
              <w:t xml:space="preserve"> </w:t>
            </w:r>
            <w:r w:rsidR="00C90EF0" w:rsidRPr="008C113B">
              <w:rPr>
                <w:sz w:val="24"/>
                <w:szCs w:val="24"/>
                <w:lang w:val="uk-UA"/>
              </w:rPr>
              <w:t>000 (п’</w:t>
            </w:r>
            <w:r w:rsidR="00A143F5" w:rsidRPr="008C113B">
              <w:rPr>
                <w:sz w:val="24"/>
                <w:szCs w:val="24"/>
                <w:lang w:val="uk-UA"/>
              </w:rPr>
              <w:t>ятдесят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 тисяч) гривень </w:t>
            </w:r>
            <w:r w:rsidRPr="008C113B">
              <w:rPr>
                <w:sz w:val="24"/>
                <w:szCs w:val="24"/>
                <w:lang w:val="uk-UA"/>
              </w:rPr>
              <w:t xml:space="preserve"> 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(до видачі) </w:t>
            </w:r>
            <w:r w:rsidRPr="008C113B">
              <w:rPr>
                <w:sz w:val="24"/>
                <w:szCs w:val="24"/>
                <w:lang w:val="uk-UA"/>
              </w:rPr>
              <w:t>сім’ям загиблих</w:t>
            </w:r>
            <w:r w:rsidR="00711B0A">
              <w:rPr>
                <w:sz w:val="24"/>
                <w:szCs w:val="24"/>
                <w:lang w:val="uk-UA"/>
              </w:rPr>
              <w:t>,</w:t>
            </w:r>
            <w:r w:rsidR="00A53A99">
              <w:rPr>
                <w:sz w:val="24"/>
                <w:szCs w:val="24"/>
                <w:lang w:val="uk-UA"/>
              </w:rPr>
              <w:t xml:space="preserve"> померлих</w:t>
            </w:r>
            <w:r w:rsidR="00711B0A">
              <w:rPr>
                <w:sz w:val="24"/>
                <w:szCs w:val="24"/>
                <w:lang w:val="uk-UA"/>
              </w:rPr>
              <w:t xml:space="preserve"> учасників бойових дій,</w:t>
            </w:r>
            <w:r w:rsidR="00782A1F">
              <w:rPr>
                <w:sz w:val="24"/>
                <w:szCs w:val="24"/>
                <w:lang w:val="uk-UA"/>
              </w:rPr>
              <w:t xml:space="preserve"> військовослужбовців,  які здійснювали відс</w:t>
            </w:r>
            <w:r w:rsidR="00865B44">
              <w:rPr>
                <w:sz w:val="24"/>
                <w:szCs w:val="24"/>
                <w:lang w:val="uk-UA"/>
              </w:rPr>
              <w:t xml:space="preserve">іч збройній </w:t>
            </w:r>
            <w:r w:rsidRPr="008C113B">
              <w:rPr>
                <w:sz w:val="24"/>
                <w:szCs w:val="24"/>
                <w:lang w:val="uk-UA"/>
              </w:rPr>
              <w:t xml:space="preserve">агресії російської федерації проти України  з 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24 </w:t>
            </w:r>
            <w:r w:rsidRPr="008C113B">
              <w:rPr>
                <w:sz w:val="24"/>
                <w:szCs w:val="24"/>
                <w:lang w:val="uk-UA"/>
              </w:rPr>
              <w:t xml:space="preserve">лютого 2022 </w:t>
            </w:r>
            <w:r w:rsidR="00364264" w:rsidRPr="008C113B">
              <w:rPr>
                <w:sz w:val="24"/>
                <w:szCs w:val="24"/>
                <w:lang w:val="uk-UA"/>
              </w:rPr>
              <w:t xml:space="preserve">року 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із числа</w:t>
            </w:r>
            <w:r w:rsidR="00DE2C7B">
              <w:rPr>
                <w:sz w:val="24"/>
                <w:szCs w:val="24"/>
                <w:lang w:val="uk-UA"/>
              </w:rPr>
              <w:t xml:space="preserve"> зареєстрованих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жителів</w:t>
            </w:r>
            <w:r w:rsidRPr="008C113B">
              <w:rPr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A9F53A" w14:textId="77777777" w:rsidR="0014298E" w:rsidRPr="008C113B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16459" w14:textId="77777777" w:rsidR="0014298E" w:rsidRPr="008C113B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37F99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2021</w:t>
            </w:r>
          </w:p>
          <w:p w14:paraId="27A3058C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2022</w:t>
            </w:r>
          </w:p>
          <w:p w14:paraId="3418942B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2023</w:t>
            </w:r>
          </w:p>
          <w:p w14:paraId="2DF8F3F6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2024</w:t>
            </w:r>
          </w:p>
          <w:p w14:paraId="42B40300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2025</w:t>
            </w:r>
          </w:p>
          <w:p w14:paraId="0EE400A7" w14:textId="77777777" w:rsidR="0014298E" w:rsidRPr="008C113B" w:rsidRDefault="0014298E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9BE7D" w14:textId="77777777" w:rsidR="0014298E" w:rsidRPr="008C113B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70DA79D" w14:textId="77777777" w:rsidR="00282B99" w:rsidRPr="008C113B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  <w:p w14:paraId="01E40296" w14:textId="77777777" w:rsidR="00282B99" w:rsidRPr="008C113B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  <w:p w14:paraId="2343F216" w14:textId="77777777" w:rsidR="00282B99" w:rsidRPr="008C113B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  <w:p w14:paraId="00AAF550" w14:textId="77777777" w:rsidR="00282B99" w:rsidRPr="008C113B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1B4D6" w14:textId="77777777" w:rsidR="0014298E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25D3471E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355C12E1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284D186F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30AF13DF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479A18AB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13CF9" w14:textId="77777777" w:rsidR="0014298E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137D0908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500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  <w:p w14:paraId="3ED03306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500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  <w:p w14:paraId="54425315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500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  <w:p w14:paraId="0F7A27AC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500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09932" w14:textId="77777777" w:rsidR="0014298E" w:rsidRPr="008C113B" w:rsidRDefault="0014298E" w:rsidP="008E103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Матеріал</w:t>
            </w:r>
            <w:r w:rsidR="00A53A99">
              <w:rPr>
                <w:sz w:val="24"/>
                <w:szCs w:val="24"/>
                <w:lang w:val="uk-UA"/>
              </w:rPr>
              <w:t>ьна підтримка сім</w:t>
            </w:r>
            <w:r w:rsidR="00A53A99" w:rsidRPr="00A53A99">
              <w:rPr>
                <w:sz w:val="24"/>
                <w:szCs w:val="24"/>
                <w:lang w:val="uk-UA"/>
              </w:rPr>
              <w:t>’</w:t>
            </w:r>
            <w:r w:rsidR="00A53A99">
              <w:rPr>
                <w:sz w:val="24"/>
                <w:szCs w:val="24"/>
                <w:lang w:val="uk-UA"/>
              </w:rPr>
              <w:t>ям</w:t>
            </w:r>
            <w:r w:rsidR="00364264" w:rsidRPr="008C113B">
              <w:rPr>
                <w:sz w:val="24"/>
                <w:szCs w:val="24"/>
                <w:lang w:val="uk-UA"/>
              </w:rPr>
              <w:t xml:space="preserve"> загиблих </w:t>
            </w:r>
            <w:r w:rsidRPr="008C113B">
              <w:rPr>
                <w:sz w:val="24"/>
                <w:szCs w:val="24"/>
                <w:lang w:val="uk-UA"/>
              </w:rPr>
              <w:t xml:space="preserve"> військовослужбовців,</w:t>
            </w:r>
            <w:r w:rsidR="00364264" w:rsidRPr="008C113B">
              <w:rPr>
                <w:sz w:val="24"/>
                <w:szCs w:val="24"/>
                <w:lang w:val="uk-UA"/>
              </w:rPr>
              <w:t xml:space="preserve"> які здійснювали</w:t>
            </w:r>
            <w:r w:rsidR="00865B44">
              <w:rPr>
                <w:sz w:val="24"/>
                <w:szCs w:val="24"/>
                <w:lang w:val="uk-UA"/>
              </w:rPr>
              <w:t xml:space="preserve"> відсіч збройній </w:t>
            </w:r>
            <w:r w:rsidRPr="008C113B">
              <w:rPr>
                <w:sz w:val="24"/>
                <w:szCs w:val="24"/>
                <w:lang w:val="uk-UA"/>
              </w:rPr>
              <w:t xml:space="preserve"> агресії російської федерації проти України,  з </w:t>
            </w:r>
            <w:r w:rsidR="008A78A2" w:rsidRPr="008C113B">
              <w:rPr>
                <w:sz w:val="24"/>
                <w:szCs w:val="24"/>
                <w:lang w:val="uk-UA"/>
              </w:rPr>
              <w:t>24</w:t>
            </w:r>
            <w:r w:rsidR="008C113B" w:rsidRPr="008C113B">
              <w:rPr>
                <w:sz w:val="24"/>
                <w:szCs w:val="24"/>
                <w:lang w:val="uk-UA"/>
              </w:rPr>
              <w:t xml:space="preserve"> </w:t>
            </w:r>
            <w:r w:rsidRPr="008C113B">
              <w:rPr>
                <w:sz w:val="24"/>
                <w:szCs w:val="24"/>
                <w:lang w:val="uk-UA"/>
              </w:rPr>
              <w:t xml:space="preserve">лютого 2022 </w:t>
            </w:r>
            <w:r w:rsidR="00364264" w:rsidRPr="008C113B">
              <w:rPr>
                <w:sz w:val="24"/>
                <w:szCs w:val="24"/>
                <w:lang w:val="uk-UA"/>
              </w:rPr>
              <w:t xml:space="preserve">року </w:t>
            </w:r>
          </w:p>
        </w:tc>
      </w:tr>
      <w:tr w:rsidR="00711B0A" w:rsidRPr="008B4A37" w14:paraId="421D08F9" w14:textId="77777777" w:rsidTr="00865B44">
        <w:trPr>
          <w:trHeight w:hRule="exact" w:val="297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ABF31" w14:textId="77777777" w:rsidR="00711B0A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  <w:r w:rsidR="00A53A9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57493" w14:textId="77777777" w:rsidR="00711B0A" w:rsidRPr="008C113B" w:rsidRDefault="00711B0A" w:rsidP="00782A1F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 xml:space="preserve">Надання матеріальної допомоги </w:t>
            </w:r>
            <w:r>
              <w:rPr>
                <w:sz w:val="24"/>
                <w:szCs w:val="24"/>
                <w:lang w:val="uk-UA"/>
              </w:rPr>
              <w:t>в сумі 30</w:t>
            </w:r>
            <w:r w:rsidR="0083388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 (тридцять</w:t>
            </w:r>
            <w:r w:rsidRPr="008C113B">
              <w:rPr>
                <w:sz w:val="24"/>
                <w:szCs w:val="24"/>
                <w:lang w:val="uk-UA"/>
              </w:rPr>
              <w:t xml:space="preserve"> тисяч) гривень  (до видачі) </w:t>
            </w:r>
            <w:r>
              <w:rPr>
                <w:sz w:val="24"/>
                <w:szCs w:val="24"/>
                <w:lang w:val="uk-UA"/>
              </w:rPr>
              <w:t xml:space="preserve">сім’ям </w:t>
            </w:r>
            <w:r w:rsidR="00624803">
              <w:rPr>
                <w:sz w:val="24"/>
                <w:szCs w:val="24"/>
                <w:lang w:val="uk-UA"/>
              </w:rPr>
              <w:t>зниклих безвісти</w:t>
            </w:r>
            <w:r>
              <w:rPr>
                <w:sz w:val="24"/>
                <w:szCs w:val="24"/>
                <w:lang w:val="uk-UA"/>
              </w:rPr>
              <w:t xml:space="preserve">  учасників бойових дій, військовослужбовців,  я</w:t>
            </w:r>
            <w:r w:rsidR="00865B44">
              <w:rPr>
                <w:sz w:val="24"/>
                <w:szCs w:val="24"/>
                <w:lang w:val="uk-UA"/>
              </w:rPr>
              <w:t xml:space="preserve">кі здійснювали відсіч збройній </w:t>
            </w:r>
            <w:r w:rsidRPr="008C113B">
              <w:rPr>
                <w:sz w:val="24"/>
                <w:szCs w:val="24"/>
                <w:lang w:val="uk-UA"/>
              </w:rPr>
              <w:t>агресії російської федерації проти України  з 24 лютого 2022 року  із числа</w:t>
            </w:r>
            <w:r>
              <w:rPr>
                <w:sz w:val="24"/>
                <w:szCs w:val="24"/>
                <w:lang w:val="uk-UA"/>
              </w:rPr>
              <w:t xml:space="preserve"> зареєстрованих</w:t>
            </w:r>
            <w:r w:rsidRPr="008C113B">
              <w:rPr>
                <w:sz w:val="24"/>
                <w:szCs w:val="24"/>
                <w:lang w:val="uk-UA"/>
              </w:rPr>
              <w:t xml:space="preserve"> жителів громади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A5E09B" w14:textId="77777777" w:rsidR="00711B0A" w:rsidRDefault="00711B0A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64C70" w14:textId="77777777" w:rsidR="00711B0A" w:rsidRDefault="00711B0A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F2C04" w14:textId="77777777" w:rsidR="00711B0A" w:rsidRPr="008C113B" w:rsidRDefault="00711B0A" w:rsidP="00711B0A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2024</w:t>
            </w:r>
          </w:p>
          <w:p w14:paraId="27D892A9" w14:textId="77777777" w:rsidR="00711B0A" w:rsidRPr="008C113B" w:rsidRDefault="00711B0A" w:rsidP="00711B0A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2025</w:t>
            </w:r>
          </w:p>
          <w:p w14:paraId="3A7F24F4" w14:textId="77777777" w:rsidR="00711B0A" w:rsidRPr="008C113B" w:rsidRDefault="00711B0A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96A06" w14:textId="77777777" w:rsidR="00711B0A" w:rsidRPr="008C113B" w:rsidRDefault="007A36C0" w:rsidP="00711B0A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  <w:p w14:paraId="762549A9" w14:textId="77777777" w:rsidR="00711B0A" w:rsidRDefault="007A36C0" w:rsidP="00711B0A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7BE4D" w14:textId="77777777" w:rsidR="00711B0A" w:rsidRPr="008C113B" w:rsidRDefault="00711B0A" w:rsidP="00711B0A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659C44A5" w14:textId="77777777" w:rsidR="00711B0A" w:rsidRPr="008C113B" w:rsidRDefault="00711B0A" w:rsidP="00711B0A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37026261" w14:textId="77777777" w:rsidR="00711B0A" w:rsidRPr="008C113B" w:rsidRDefault="00711B0A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85076A" w14:textId="77777777" w:rsidR="00711B0A" w:rsidRDefault="007A36C0" w:rsidP="00711B0A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  <w:p w14:paraId="177A6818" w14:textId="77777777" w:rsidR="007A36C0" w:rsidRPr="008C113B" w:rsidRDefault="007A36C0" w:rsidP="00711B0A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81A7D" w14:textId="77777777" w:rsidR="00711B0A" w:rsidRPr="008C113B" w:rsidRDefault="00711B0A" w:rsidP="008E103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Матеріал</w:t>
            </w:r>
            <w:r w:rsidR="00A53A99">
              <w:rPr>
                <w:sz w:val="24"/>
                <w:szCs w:val="24"/>
                <w:lang w:val="uk-UA"/>
              </w:rPr>
              <w:t>ьна підтримка сім</w:t>
            </w:r>
            <w:r w:rsidR="00A53A99" w:rsidRPr="00A53A99">
              <w:rPr>
                <w:sz w:val="24"/>
                <w:szCs w:val="24"/>
                <w:lang w:val="uk-UA"/>
              </w:rPr>
              <w:t>’</w:t>
            </w:r>
            <w:r w:rsidR="00A53A99">
              <w:rPr>
                <w:sz w:val="24"/>
                <w:szCs w:val="24"/>
                <w:lang w:val="uk-UA"/>
              </w:rPr>
              <w:t>ям</w:t>
            </w:r>
            <w:r>
              <w:rPr>
                <w:sz w:val="24"/>
                <w:szCs w:val="24"/>
                <w:lang w:val="uk-UA"/>
              </w:rPr>
              <w:t xml:space="preserve"> зниклих безвісті учасників бойових дій,</w:t>
            </w:r>
            <w:r w:rsidRPr="008C113B">
              <w:rPr>
                <w:sz w:val="24"/>
                <w:szCs w:val="24"/>
                <w:lang w:val="uk-UA"/>
              </w:rPr>
              <w:t xml:space="preserve"> військовослужбовців, які здійснювали</w:t>
            </w:r>
            <w:r w:rsidR="00865B44">
              <w:rPr>
                <w:sz w:val="24"/>
                <w:szCs w:val="24"/>
                <w:lang w:val="uk-UA"/>
              </w:rPr>
              <w:t xml:space="preserve"> відсіч збройній </w:t>
            </w:r>
            <w:r w:rsidRPr="008C113B">
              <w:rPr>
                <w:sz w:val="24"/>
                <w:szCs w:val="24"/>
                <w:lang w:val="uk-UA"/>
              </w:rPr>
              <w:t xml:space="preserve"> агресії російської федерації проти України,  з 24 лютого 2022 року</w:t>
            </w:r>
          </w:p>
        </w:tc>
      </w:tr>
      <w:tr w:rsidR="007215F1" w:rsidRPr="008B4A37" w14:paraId="07D5CB29" w14:textId="77777777" w:rsidTr="00865B44">
        <w:trPr>
          <w:trHeight w:hRule="exact" w:val="354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EE10F2" w14:textId="77777777" w:rsidR="007215F1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7215F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D019C" w14:textId="77777777" w:rsidR="007215F1" w:rsidRDefault="007215F1" w:rsidP="00782A1F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одноразової матеріальної допомоги в сумі 15 </w:t>
            </w:r>
            <w:r w:rsidR="009947A1">
              <w:rPr>
                <w:sz w:val="24"/>
                <w:szCs w:val="24"/>
                <w:lang w:val="uk-UA"/>
              </w:rPr>
              <w:t>0</w:t>
            </w:r>
            <w:r w:rsidR="00296527">
              <w:rPr>
                <w:sz w:val="24"/>
                <w:szCs w:val="24"/>
                <w:lang w:val="uk-UA"/>
              </w:rPr>
              <w:t xml:space="preserve">00 (п'ятнадцять тисяч) гривень, до видачі, </w:t>
            </w:r>
            <w:r w:rsidR="00733F79">
              <w:rPr>
                <w:sz w:val="24"/>
                <w:szCs w:val="24"/>
                <w:lang w:val="uk-UA"/>
              </w:rPr>
              <w:t xml:space="preserve">учасникам бойових дій, </w:t>
            </w:r>
            <w:r w:rsidR="00782A1F">
              <w:rPr>
                <w:sz w:val="24"/>
                <w:szCs w:val="24"/>
                <w:lang w:val="uk-UA"/>
              </w:rPr>
              <w:t>військовослужбовцям</w:t>
            </w:r>
            <w:r>
              <w:rPr>
                <w:sz w:val="24"/>
                <w:szCs w:val="24"/>
                <w:lang w:val="uk-UA"/>
              </w:rPr>
              <w:t xml:space="preserve">, які </w:t>
            </w:r>
            <w:r w:rsidR="00782A1F">
              <w:rPr>
                <w:sz w:val="24"/>
                <w:szCs w:val="24"/>
                <w:lang w:val="uk-UA"/>
              </w:rPr>
              <w:t xml:space="preserve">знаходяться на передовій та </w:t>
            </w:r>
            <w:r w:rsidR="00865B44">
              <w:rPr>
                <w:sz w:val="24"/>
                <w:szCs w:val="24"/>
                <w:lang w:val="uk-UA"/>
              </w:rPr>
              <w:t xml:space="preserve">беруть безпосередню участь у бойових діях, здійснюють відсіч збройної </w:t>
            </w:r>
            <w:r w:rsidR="00782A1F" w:rsidRPr="008C113B">
              <w:rPr>
                <w:sz w:val="24"/>
                <w:szCs w:val="24"/>
                <w:lang w:val="uk-UA"/>
              </w:rPr>
              <w:t>агресії російської федерації проти України  з 24 лютого 2022 року</w:t>
            </w:r>
            <w:r w:rsidR="00782A1F">
              <w:rPr>
                <w:sz w:val="24"/>
                <w:szCs w:val="24"/>
                <w:lang w:val="uk-UA"/>
              </w:rPr>
              <w:t>,</w:t>
            </w:r>
            <w:r w:rsidR="00782A1F" w:rsidRPr="008C113B">
              <w:rPr>
                <w:sz w:val="24"/>
                <w:szCs w:val="24"/>
                <w:lang w:val="uk-UA"/>
              </w:rPr>
              <w:t xml:space="preserve">  </w:t>
            </w:r>
            <w:r>
              <w:rPr>
                <w:sz w:val="24"/>
                <w:szCs w:val="24"/>
                <w:lang w:val="uk-UA"/>
              </w:rPr>
              <w:t>із числа зареєстрованих жителів громади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39484" w14:textId="77777777" w:rsidR="007215F1" w:rsidRDefault="007215F1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5536F" w14:textId="77777777" w:rsidR="007215F1" w:rsidRDefault="007215F1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3EAE1B" w14:textId="77777777" w:rsidR="007215F1" w:rsidRDefault="007215F1" w:rsidP="007215F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2023</w:t>
            </w:r>
          </w:p>
          <w:p w14:paraId="09AA010D" w14:textId="77777777" w:rsidR="007215F1" w:rsidRDefault="007215F1" w:rsidP="007215F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2024</w:t>
            </w:r>
          </w:p>
          <w:p w14:paraId="59F70EE3" w14:textId="77777777" w:rsidR="007215F1" w:rsidRDefault="007215F1" w:rsidP="007215F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2F905" w14:textId="77777777" w:rsidR="007215F1" w:rsidRDefault="007215F1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2000,0</w:t>
            </w:r>
          </w:p>
          <w:p w14:paraId="6B183DDC" w14:textId="77777777" w:rsidR="007215F1" w:rsidRDefault="007215F1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</w:t>
            </w:r>
          </w:p>
          <w:p w14:paraId="1C0A034E" w14:textId="77777777" w:rsidR="007215F1" w:rsidRDefault="00833882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D8DD8" w14:textId="77777777" w:rsidR="007215F1" w:rsidRDefault="007215F1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9A76E63" w14:textId="77777777" w:rsidR="007215F1" w:rsidRDefault="007215F1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7429A6A" w14:textId="77777777" w:rsidR="007215F1" w:rsidRDefault="007215F1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12AB52B" w14:textId="77777777" w:rsidR="007215F1" w:rsidRDefault="007215F1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4F23C" w14:textId="77777777" w:rsidR="007215F1" w:rsidRDefault="007215F1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2000,0</w:t>
            </w:r>
          </w:p>
          <w:p w14:paraId="477DC9CE" w14:textId="77777777" w:rsidR="007215F1" w:rsidRDefault="007215F1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</w:t>
            </w:r>
          </w:p>
          <w:p w14:paraId="3FB3B941" w14:textId="77777777" w:rsidR="007215F1" w:rsidRDefault="00833882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6CF26" w14:textId="77777777" w:rsidR="007215F1" w:rsidRDefault="007215F1" w:rsidP="001C2707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Матеріальна підтримка війс</w:t>
            </w:r>
            <w:r w:rsidR="00656778">
              <w:rPr>
                <w:sz w:val="24"/>
                <w:szCs w:val="24"/>
                <w:lang w:val="uk-UA"/>
              </w:rPr>
              <w:t xml:space="preserve">ьковослужбовців, які знаходяться </w:t>
            </w:r>
            <w:r>
              <w:rPr>
                <w:sz w:val="24"/>
                <w:szCs w:val="24"/>
                <w:lang w:val="uk-UA"/>
              </w:rPr>
              <w:t xml:space="preserve"> на передовій</w:t>
            </w:r>
            <w:r w:rsidR="00656778">
              <w:rPr>
                <w:sz w:val="24"/>
                <w:szCs w:val="24"/>
                <w:lang w:val="uk-UA"/>
              </w:rPr>
              <w:t xml:space="preserve"> та здійснюють відсіч військовій</w:t>
            </w:r>
            <w:r w:rsidR="00656778" w:rsidRPr="008C113B">
              <w:rPr>
                <w:sz w:val="24"/>
                <w:szCs w:val="24"/>
                <w:lang w:val="uk-UA"/>
              </w:rPr>
              <w:t xml:space="preserve"> агресії російської федерації проти України  з 24 лютого 2022 року</w:t>
            </w:r>
          </w:p>
        </w:tc>
      </w:tr>
      <w:tr w:rsidR="00296527" w:rsidRPr="008B4A37" w14:paraId="42038D8B" w14:textId="77777777" w:rsidTr="00656778">
        <w:trPr>
          <w:trHeight w:hRule="exact" w:val="342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F9C2B" w14:textId="77777777" w:rsidR="00296527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16</w:t>
            </w:r>
            <w:r w:rsidR="00A53A9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6E0E8" w14:textId="77777777" w:rsidR="00296527" w:rsidRDefault="00296527" w:rsidP="00656778">
            <w:pPr>
              <w:tabs>
                <w:tab w:val="left" w:pos="284"/>
              </w:tabs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A53A99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Надання </w:t>
            </w:r>
            <w:r w:rsidRPr="00833882">
              <w:rPr>
                <w:rFonts w:eastAsia="Calibri"/>
                <w:color w:val="000000"/>
                <w:sz w:val="24"/>
                <w:szCs w:val="24"/>
                <w:lang w:val="uk-UA"/>
              </w:rPr>
              <w:t>одноразової</w:t>
            </w:r>
            <w:r w:rsidRPr="00833882">
              <w:rPr>
                <w:rFonts w:eastAsia="Calibri"/>
                <w:color w:val="000000"/>
                <w:sz w:val="28"/>
                <w:szCs w:val="28"/>
                <w:lang w:val="uk-UA"/>
              </w:rPr>
              <w:t xml:space="preserve"> </w:t>
            </w:r>
            <w:r w:rsidRPr="00A46119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матеріальної допомоги </w:t>
            </w:r>
            <w:r w:rsidR="00733F79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в сумі  </w:t>
            </w:r>
            <w:r w:rsidR="00782A1F">
              <w:rPr>
                <w:rFonts w:eastAsia="Calibri"/>
                <w:color w:val="000000"/>
                <w:sz w:val="24"/>
                <w:szCs w:val="24"/>
                <w:lang w:val="uk-UA"/>
              </w:rPr>
              <w:t>10</w:t>
            </w:r>
            <w:r w:rsidR="008E1031">
              <w:rPr>
                <w:rFonts w:eastAsia="Calibri"/>
                <w:color w:val="000000"/>
                <w:sz w:val="24"/>
                <w:szCs w:val="24"/>
                <w:lang w:val="uk-UA"/>
              </w:rPr>
              <w:t> </w:t>
            </w:r>
            <w:r w:rsidR="00782A1F">
              <w:rPr>
                <w:rFonts w:eastAsia="Calibri"/>
                <w:color w:val="000000"/>
                <w:sz w:val="24"/>
                <w:szCs w:val="24"/>
                <w:lang w:val="uk-UA"/>
              </w:rPr>
              <w:t>000</w:t>
            </w:r>
            <w:r w:rsidR="008E1031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uk-UA"/>
              </w:rPr>
              <w:t>(</w:t>
            </w:r>
            <w:r w:rsidR="008E1031">
              <w:rPr>
                <w:sz w:val="24"/>
                <w:szCs w:val="24"/>
                <w:lang w:val="uk-UA"/>
              </w:rPr>
              <w:t>десять</w:t>
            </w:r>
            <w:r w:rsidR="00782A1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тисяч</w:t>
            </w:r>
            <w:r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</w:t>
            </w:r>
            <w:r w:rsidR="008E1031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) </w:t>
            </w:r>
            <w:r>
              <w:rPr>
                <w:rFonts w:eastAsia="Calibri"/>
                <w:color w:val="000000"/>
                <w:sz w:val="24"/>
                <w:szCs w:val="24"/>
                <w:lang w:val="uk-UA"/>
              </w:rPr>
              <w:t>гривень,  до видачі,</w:t>
            </w:r>
            <w:r w:rsidR="001C2707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 мобілізованим </w:t>
            </w:r>
            <w:r w:rsidR="00C67D5C">
              <w:rPr>
                <w:rFonts w:eastAsia="Calibri"/>
                <w:color w:val="000000"/>
                <w:sz w:val="24"/>
                <w:szCs w:val="24"/>
                <w:lang w:val="uk-UA"/>
              </w:rPr>
              <w:t>на військову службу</w:t>
            </w:r>
            <w:r w:rsidR="00656778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, які беруть  участь у забезпеченні </w:t>
            </w:r>
            <w:r w:rsidR="00904783">
              <w:rPr>
                <w:rFonts w:eastAsia="Calibri"/>
                <w:color w:val="000000"/>
                <w:sz w:val="24"/>
                <w:szCs w:val="24"/>
                <w:lang w:val="uk-UA"/>
              </w:rPr>
              <w:t>здійсненні</w:t>
            </w:r>
            <w:r w:rsidR="00656778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заходів з національної безпеки  і оборони України, відсічі  і стримуванні збройної агресії російської федерації проти України</w:t>
            </w:r>
            <w:r w:rsidR="001C2707">
              <w:rPr>
                <w:rFonts w:eastAsia="Calibri"/>
                <w:color w:val="000000"/>
                <w:sz w:val="24"/>
                <w:szCs w:val="24"/>
                <w:lang w:val="uk-UA"/>
              </w:rPr>
              <w:t>,</w:t>
            </w:r>
            <w:r w:rsidR="004B3799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із числа </w:t>
            </w:r>
            <w:r>
              <w:rPr>
                <w:sz w:val="24"/>
                <w:szCs w:val="24"/>
                <w:lang w:val="uk-UA"/>
              </w:rPr>
              <w:t>зареєстрованих</w:t>
            </w:r>
            <w:r w:rsidRPr="008C113B">
              <w:rPr>
                <w:sz w:val="24"/>
                <w:szCs w:val="24"/>
                <w:lang w:val="uk-UA"/>
              </w:rPr>
              <w:t xml:space="preserve"> жителів</w:t>
            </w:r>
            <w:r>
              <w:rPr>
                <w:sz w:val="24"/>
                <w:szCs w:val="24"/>
                <w:lang w:val="uk-UA"/>
              </w:rPr>
              <w:t xml:space="preserve"> громади 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F0277" w14:textId="77777777" w:rsidR="00296527" w:rsidRDefault="008E1031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E756E" w14:textId="77777777" w:rsidR="00296527" w:rsidRDefault="0083388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5BF3DF" w14:textId="77777777" w:rsidR="00296527" w:rsidRDefault="001C2707" w:rsidP="007215F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2024</w:t>
            </w:r>
          </w:p>
          <w:p w14:paraId="7DA7960A" w14:textId="77777777" w:rsidR="001C2707" w:rsidRDefault="001C2707" w:rsidP="007215F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33EA48" w14:textId="77777777" w:rsidR="00296527" w:rsidRDefault="00656778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</w:t>
            </w:r>
          </w:p>
          <w:p w14:paraId="5FAF8E51" w14:textId="77777777" w:rsidR="00656778" w:rsidRDefault="00656778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3A22C" w14:textId="77777777" w:rsidR="00296527" w:rsidRDefault="00865B44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9A16FA3" w14:textId="77777777" w:rsidR="00865B44" w:rsidRDefault="00865B44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4B195" w14:textId="77777777" w:rsidR="00296527" w:rsidRDefault="00865B44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</w:t>
            </w:r>
          </w:p>
          <w:p w14:paraId="635D7426" w14:textId="77777777" w:rsidR="00865B44" w:rsidRDefault="00865B44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DB98A" w14:textId="77777777" w:rsidR="00296527" w:rsidRDefault="001C2707" w:rsidP="00656778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Матеріальна підтримка мобілізованих військовослужбовців,</w:t>
            </w:r>
            <w:r w:rsidR="00656778">
              <w:rPr>
                <w:rFonts w:eastAsia="Calibri"/>
                <w:color w:val="000000"/>
                <w:sz w:val="24"/>
                <w:szCs w:val="24"/>
                <w:lang w:val="uk-UA"/>
              </w:rPr>
              <w:t>, які беруть  участь у забезпеченні здійснення заходів з національної безпеки  і оборони України відсічі  і стримуванні збройної агресії російської федерації проти України,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782A1F" w:rsidRPr="008B4A37" w14:paraId="0CDFB93B" w14:textId="77777777" w:rsidTr="00833882">
        <w:trPr>
          <w:trHeight w:hRule="exact" w:val="3982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9DFFF" w14:textId="77777777" w:rsidR="00782A1F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  <w:r w:rsidR="00231DA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F2EC97" w14:textId="77777777" w:rsidR="00782A1F" w:rsidRPr="008E1031" w:rsidRDefault="00782A1F" w:rsidP="00833882">
            <w:pPr>
              <w:tabs>
                <w:tab w:val="left" w:pos="284"/>
              </w:tabs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Надання одноразової матеріальної допомоги </w:t>
            </w:r>
            <w:r w:rsidR="00711B0A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в сумі 4</w:t>
            </w:r>
            <w:r w:rsidR="00A53A99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0 000 (сорок </w:t>
            </w:r>
            <w:r w:rsidR="008E1031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тисяч) гривень, до видачі,   </w:t>
            </w:r>
            <w:r w:rsidR="00833882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на відшкодування часткової вартості  виготовлення </w:t>
            </w:r>
            <w:r w:rsidR="008E1031">
              <w:rPr>
                <w:rFonts w:eastAsia="Calibri"/>
                <w:color w:val="000000"/>
                <w:sz w:val="24"/>
                <w:szCs w:val="24"/>
                <w:lang w:val="uk-UA"/>
              </w:rPr>
              <w:t>надмогильних</w:t>
            </w:r>
            <w:r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пам</w:t>
            </w:r>
            <w:r w:rsidR="008E1031" w:rsidRPr="00833882">
              <w:rPr>
                <w:rFonts w:eastAsia="Calibri"/>
                <w:color w:val="000000"/>
                <w:sz w:val="24"/>
                <w:szCs w:val="24"/>
                <w:lang w:val="uk-UA"/>
              </w:rPr>
              <w:t>’</w:t>
            </w:r>
            <w:r w:rsidR="008E1031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ятників на могилах загиблих, померлих </w:t>
            </w:r>
            <w:r w:rsidR="00A53A99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учасників бойових дій, </w:t>
            </w:r>
            <w:r w:rsidR="008E1031">
              <w:rPr>
                <w:rFonts w:eastAsia="Calibri"/>
                <w:color w:val="000000"/>
                <w:sz w:val="24"/>
                <w:szCs w:val="24"/>
                <w:lang w:val="uk-UA"/>
              </w:rPr>
              <w:t>військовослужбовців,</w:t>
            </w:r>
            <w:r w:rsidR="00833882">
              <w:rPr>
                <w:sz w:val="24"/>
                <w:szCs w:val="24"/>
                <w:lang w:val="uk-UA"/>
              </w:rPr>
              <w:t xml:space="preserve"> я</w:t>
            </w:r>
            <w:r w:rsidR="00904783">
              <w:rPr>
                <w:sz w:val="24"/>
                <w:szCs w:val="24"/>
                <w:lang w:val="uk-UA"/>
              </w:rPr>
              <w:t xml:space="preserve">кі здійснювали відсіч збройної </w:t>
            </w:r>
            <w:r w:rsidR="00833882" w:rsidRPr="008C113B">
              <w:rPr>
                <w:sz w:val="24"/>
                <w:szCs w:val="24"/>
                <w:lang w:val="uk-UA"/>
              </w:rPr>
              <w:t xml:space="preserve">агресії російської федерації проти України  з 24 лютого 2022 року </w:t>
            </w:r>
            <w:r w:rsidR="00833882">
              <w:rPr>
                <w:sz w:val="24"/>
                <w:szCs w:val="24"/>
                <w:lang w:val="uk-UA"/>
              </w:rPr>
              <w:t xml:space="preserve">та на </w:t>
            </w:r>
            <w:r w:rsidR="008E1031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день смерті були зареєстровані на території </w:t>
            </w:r>
            <w:r w:rsidR="008E1031" w:rsidRPr="00833882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</w:t>
            </w:r>
            <w:r w:rsidR="008E1031">
              <w:rPr>
                <w:rFonts w:eastAsia="Calibri"/>
                <w:color w:val="000000"/>
                <w:sz w:val="24"/>
                <w:szCs w:val="24"/>
                <w:lang w:val="uk-UA"/>
              </w:rPr>
              <w:t>громади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B241D" w14:textId="77777777" w:rsidR="00782A1F" w:rsidRDefault="008E1031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53C69" w14:textId="77777777" w:rsidR="00782A1F" w:rsidRDefault="0083388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FB53BF" w14:textId="77777777" w:rsidR="00782A1F" w:rsidRDefault="001C2707" w:rsidP="007215F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2024</w:t>
            </w:r>
          </w:p>
          <w:p w14:paraId="6AC8AACA" w14:textId="77777777" w:rsidR="001C2707" w:rsidRDefault="001C2707" w:rsidP="007215F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CF082" w14:textId="77777777" w:rsidR="00782A1F" w:rsidRDefault="00865B44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1600,0</w:t>
            </w:r>
          </w:p>
          <w:p w14:paraId="35B37F13" w14:textId="77777777" w:rsidR="00865B44" w:rsidRDefault="00865B44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1600,0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CA093" w14:textId="77777777" w:rsidR="00782A1F" w:rsidRDefault="00865B44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21EB932" w14:textId="48890044" w:rsidR="008B4A37" w:rsidRDefault="008B4A37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37CF8" w14:textId="77777777" w:rsidR="00782A1F" w:rsidRDefault="00865B44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1600,0</w:t>
            </w:r>
          </w:p>
          <w:p w14:paraId="13CE0CB7" w14:textId="77777777" w:rsidR="00865B44" w:rsidRDefault="00865B44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1600,0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A7B0E" w14:textId="77777777" w:rsidR="00782A1F" w:rsidRDefault="00A53A99" w:rsidP="00A53A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Матеріал</w:t>
            </w:r>
            <w:r>
              <w:rPr>
                <w:sz w:val="24"/>
                <w:szCs w:val="24"/>
                <w:lang w:val="uk-UA"/>
              </w:rPr>
              <w:t>ьна підтримка сім</w:t>
            </w:r>
            <w:r w:rsidRPr="00A53A99">
              <w:rPr>
                <w:sz w:val="24"/>
                <w:szCs w:val="24"/>
                <w:lang w:val="uk-UA"/>
              </w:rPr>
              <w:t>’</w:t>
            </w:r>
            <w:r>
              <w:rPr>
                <w:sz w:val="24"/>
                <w:szCs w:val="24"/>
                <w:lang w:val="uk-UA"/>
              </w:rPr>
              <w:t>ям загиблих, померлих учасників бойових дій,</w:t>
            </w:r>
            <w:r w:rsidRPr="008C113B">
              <w:rPr>
                <w:sz w:val="24"/>
                <w:szCs w:val="24"/>
                <w:lang w:val="uk-UA"/>
              </w:rPr>
              <w:t xml:space="preserve"> військовослужбовців, які здійснювали</w:t>
            </w:r>
            <w:r w:rsidR="00904783">
              <w:rPr>
                <w:sz w:val="24"/>
                <w:szCs w:val="24"/>
                <w:lang w:val="uk-UA"/>
              </w:rPr>
              <w:t xml:space="preserve"> відсіч збройної</w:t>
            </w:r>
            <w:r w:rsidRPr="008C113B">
              <w:rPr>
                <w:sz w:val="24"/>
                <w:szCs w:val="24"/>
                <w:lang w:val="uk-UA"/>
              </w:rPr>
              <w:t xml:space="preserve"> агресії російської федерації проти України,  з 24 лютого 2022</w:t>
            </w:r>
          </w:p>
        </w:tc>
      </w:tr>
      <w:tr w:rsidR="00124714" w:rsidRPr="00243C94" w14:paraId="24CE3630" w14:textId="77777777" w:rsidTr="00733F79">
        <w:trPr>
          <w:trHeight w:hRule="exact" w:val="1976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1CA8C" w14:textId="77777777" w:rsidR="00124714" w:rsidRDefault="00B721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="0012471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44CF3" w14:textId="77777777" w:rsidR="00124714" w:rsidRDefault="00124714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видатки</w:t>
            </w:r>
            <w:r w:rsidR="00AD51ED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8FC4A" w14:textId="77777777" w:rsidR="00124714" w:rsidRPr="00243C94" w:rsidRDefault="00124714" w:rsidP="00033E02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Відділ </w:t>
            </w:r>
            <w:r w:rsidR="00033E02">
              <w:rPr>
                <w:sz w:val="24"/>
                <w:szCs w:val="24"/>
                <w:lang w:val="uk-UA"/>
              </w:rPr>
              <w:t>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938006" w14:textId="77777777" w:rsidR="00124714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AD51ED">
              <w:rPr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1131" w14:textId="77777777" w:rsidR="00033E02" w:rsidRDefault="0012471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2021</w:t>
            </w:r>
          </w:p>
          <w:p w14:paraId="11D74252" w14:textId="77777777" w:rsidR="0012471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124714">
              <w:rPr>
                <w:sz w:val="24"/>
                <w:szCs w:val="24"/>
                <w:lang w:val="uk-UA"/>
              </w:rPr>
              <w:t>022</w:t>
            </w:r>
          </w:p>
          <w:p w14:paraId="0A17FC24" w14:textId="77777777" w:rsidR="00124714" w:rsidRDefault="0012471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2023</w:t>
            </w:r>
          </w:p>
          <w:p w14:paraId="553094F8" w14:textId="77777777" w:rsidR="00124714" w:rsidRDefault="0012471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2024</w:t>
            </w:r>
          </w:p>
          <w:p w14:paraId="43CFC828" w14:textId="77777777" w:rsidR="00124714" w:rsidRPr="00243C94" w:rsidRDefault="0012471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E8D1C" w14:textId="77777777" w:rsidR="00D07ECA" w:rsidRDefault="00960F7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224</w:t>
            </w:r>
            <w:r w:rsidR="00033E02">
              <w:rPr>
                <w:sz w:val="24"/>
                <w:szCs w:val="24"/>
                <w:lang w:val="uk-UA"/>
              </w:rPr>
              <w:t>,0</w:t>
            </w:r>
          </w:p>
          <w:p w14:paraId="1BB83833" w14:textId="77777777" w:rsidR="00D07ECA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172</w:t>
            </w:r>
            <w:r w:rsidR="00033E02">
              <w:rPr>
                <w:sz w:val="24"/>
                <w:szCs w:val="24"/>
                <w:lang w:val="uk-UA"/>
              </w:rPr>
              <w:t>,0</w:t>
            </w:r>
          </w:p>
          <w:p w14:paraId="0550CBE1" w14:textId="77777777" w:rsidR="00D07ECA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960F76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,0</w:t>
            </w:r>
          </w:p>
          <w:p w14:paraId="07AA37EE" w14:textId="77777777" w:rsidR="00D07ECA" w:rsidRDefault="00960F7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033E02">
              <w:rPr>
                <w:sz w:val="24"/>
                <w:szCs w:val="24"/>
                <w:lang w:val="uk-UA"/>
              </w:rPr>
              <w:t>,0</w:t>
            </w:r>
          </w:p>
          <w:p w14:paraId="283059FD" w14:textId="77777777" w:rsidR="00124714" w:rsidRDefault="00960F7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D07ECA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8FF0C" w14:textId="77777777" w:rsidR="003F1E8B" w:rsidRDefault="00662A5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85D5BC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096DB21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66141CD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C2633E1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A139D9" w14:textId="77777777" w:rsidR="008A26D7" w:rsidRDefault="00960F7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224</w:t>
            </w:r>
            <w:r w:rsidR="00375D2D">
              <w:rPr>
                <w:sz w:val="24"/>
                <w:szCs w:val="24"/>
                <w:lang w:val="uk-UA"/>
              </w:rPr>
              <w:t>,0</w:t>
            </w:r>
          </w:p>
          <w:p w14:paraId="1434FE18" w14:textId="77777777" w:rsidR="00D07ECA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  <w:r w:rsidR="00960F76">
              <w:rPr>
                <w:sz w:val="24"/>
                <w:szCs w:val="24"/>
                <w:lang w:val="uk-UA"/>
              </w:rPr>
              <w:t>2</w:t>
            </w:r>
            <w:r w:rsidR="00375D2D">
              <w:rPr>
                <w:sz w:val="24"/>
                <w:szCs w:val="24"/>
                <w:lang w:val="uk-UA"/>
              </w:rPr>
              <w:t>,0</w:t>
            </w:r>
          </w:p>
          <w:p w14:paraId="5004A467" w14:textId="77777777" w:rsidR="00D07ECA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960F76">
              <w:rPr>
                <w:sz w:val="24"/>
                <w:szCs w:val="24"/>
                <w:lang w:val="uk-UA"/>
              </w:rPr>
              <w:t>2</w:t>
            </w:r>
            <w:r w:rsidR="00375D2D">
              <w:rPr>
                <w:sz w:val="24"/>
                <w:szCs w:val="24"/>
                <w:lang w:val="uk-UA"/>
              </w:rPr>
              <w:t>,0</w:t>
            </w:r>
          </w:p>
          <w:p w14:paraId="5D23DA69" w14:textId="77777777" w:rsidR="00D07ECA" w:rsidRDefault="00960F7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375D2D">
              <w:rPr>
                <w:sz w:val="24"/>
                <w:szCs w:val="24"/>
                <w:lang w:val="uk-UA"/>
              </w:rPr>
              <w:t>,0</w:t>
            </w:r>
          </w:p>
          <w:p w14:paraId="437EC390" w14:textId="77777777" w:rsidR="00D07ECA" w:rsidRDefault="00960F7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D07ECA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147D9" w14:textId="77777777" w:rsidR="00124714" w:rsidRPr="00243C94" w:rsidRDefault="00124714" w:rsidP="00F8131F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Оплата </w:t>
            </w:r>
            <w:r w:rsidR="00F8131F">
              <w:rPr>
                <w:sz w:val="24"/>
                <w:szCs w:val="24"/>
                <w:lang w:val="uk-UA"/>
              </w:rPr>
              <w:t>інших послуг</w:t>
            </w:r>
          </w:p>
        </w:tc>
      </w:tr>
    </w:tbl>
    <w:p w14:paraId="160187B6" w14:textId="77777777" w:rsidR="002B778E" w:rsidRPr="00243C94" w:rsidRDefault="002B778E" w:rsidP="00023BA9">
      <w:pPr>
        <w:shd w:val="clear" w:color="auto" w:fill="FFFFFF"/>
        <w:rPr>
          <w:b/>
          <w:sz w:val="24"/>
          <w:szCs w:val="24"/>
          <w:lang w:val="uk-UA"/>
        </w:rPr>
      </w:pPr>
    </w:p>
    <w:sectPr w:rsidR="002B778E" w:rsidRPr="00243C94" w:rsidSect="008E42E9">
      <w:pgSz w:w="16838" w:h="11906" w:orient="landscape" w:code="9"/>
      <w:pgMar w:top="567" w:right="851" w:bottom="568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7983"/>
    <w:multiLevelType w:val="singleLevel"/>
    <w:tmpl w:val="DA44DFEC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C670179"/>
    <w:multiLevelType w:val="singleLevel"/>
    <w:tmpl w:val="7FF8C44A"/>
    <w:lvl w:ilvl="0">
      <w:start w:val="1"/>
      <w:numFmt w:val="decimal"/>
      <w:lvlText w:val="1.2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70B2E7B"/>
    <w:multiLevelType w:val="singleLevel"/>
    <w:tmpl w:val="C2E42796"/>
    <w:lvl w:ilvl="0">
      <w:start w:val="3"/>
      <w:numFmt w:val="decimal"/>
      <w:lvlText w:val="%1."/>
      <w:legacy w:legacy="1" w:legacySpace="0" w:legacyIndent="20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F7D217B"/>
    <w:multiLevelType w:val="hybridMultilevel"/>
    <w:tmpl w:val="750E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3153A"/>
    <w:multiLevelType w:val="singleLevel"/>
    <w:tmpl w:val="43600E60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  <w:b w:val="0"/>
      </w:rPr>
    </w:lvl>
  </w:abstractNum>
  <w:num w:numId="1" w16cid:durableId="1855804096">
    <w:abstractNumId w:val="2"/>
  </w:num>
  <w:num w:numId="2" w16cid:durableId="571503142">
    <w:abstractNumId w:val="2"/>
    <w:lvlOverride w:ilvl="0">
      <w:lvl w:ilvl="0">
        <w:start w:val="3"/>
        <w:numFmt w:val="decimal"/>
        <w:lvlText w:val="%1.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3" w16cid:durableId="1523784440">
    <w:abstractNumId w:val="0"/>
  </w:num>
  <w:num w:numId="4" w16cid:durableId="1543664569">
    <w:abstractNumId w:val="0"/>
    <w:lvlOverride w:ilvl="0">
      <w:lvl w:ilvl="0">
        <w:start w:val="3"/>
        <w:numFmt w:val="decimal"/>
        <w:lvlText w:val="%1.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5" w16cid:durableId="660038462">
    <w:abstractNumId w:val="1"/>
  </w:num>
  <w:num w:numId="6" w16cid:durableId="1817332866">
    <w:abstractNumId w:val="4"/>
  </w:num>
  <w:num w:numId="7" w16cid:durableId="588654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7D0"/>
    <w:rsid w:val="00012D4F"/>
    <w:rsid w:val="00023BA9"/>
    <w:rsid w:val="00024CDF"/>
    <w:rsid w:val="00033E02"/>
    <w:rsid w:val="00054D25"/>
    <w:rsid w:val="000616C7"/>
    <w:rsid w:val="00066B48"/>
    <w:rsid w:val="00072CBA"/>
    <w:rsid w:val="00083C8D"/>
    <w:rsid w:val="000B03E8"/>
    <w:rsid w:val="000B7457"/>
    <w:rsid w:val="000D0DF6"/>
    <w:rsid w:val="000D4549"/>
    <w:rsid w:val="000E0271"/>
    <w:rsid w:val="000E47D2"/>
    <w:rsid w:val="000F4671"/>
    <w:rsid w:val="0011589E"/>
    <w:rsid w:val="00116159"/>
    <w:rsid w:val="00124714"/>
    <w:rsid w:val="00130FC3"/>
    <w:rsid w:val="00131870"/>
    <w:rsid w:val="00137AD0"/>
    <w:rsid w:val="0014298E"/>
    <w:rsid w:val="00145B94"/>
    <w:rsid w:val="00150FE3"/>
    <w:rsid w:val="00155184"/>
    <w:rsid w:val="001A068A"/>
    <w:rsid w:val="001A6744"/>
    <w:rsid w:val="001C09F0"/>
    <w:rsid w:val="001C2707"/>
    <w:rsid w:val="001D29BD"/>
    <w:rsid w:val="001D6905"/>
    <w:rsid w:val="001D69E3"/>
    <w:rsid w:val="001F40F6"/>
    <w:rsid w:val="0022646D"/>
    <w:rsid w:val="00231DAC"/>
    <w:rsid w:val="00232D11"/>
    <w:rsid w:val="00233BD7"/>
    <w:rsid w:val="00243C94"/>
    <w:rsid w:val="00274770"/>
    <w:rsid w:val="00282B99"/>
    <w:rsid w:val="00287E66"/>
    <w:rsid w:val="00296527"/>
    <w:rsid w:val="00297DD4"/>
    <w:rsid w:val="002A57DB"/>
    <w:rsid w:val="002B778E"/>
    <w:rsid w:val="002C5542"/>
    <w:rsid w:val="002E7C57"/>
    <w:rsid w:val="002F3804"/>
    <w:rsid w:val="00300392"/>
    <w:rsid w:val="00312556"/>
    <w:rsid w:val="00325EA7"/>
    <w:rsid w:val="00331484"/>
    <w:rsid w:val="00332962"/>
    <w:rsid w:val="003345B8"/>
    <w:rsid w:val="003467FE"/>
    <w:rsid w:val="00357964"/>
    <w:rsid w:val="00357C5E"/>
    <w:rsid w:val="00364264"/>
    <w:rsid w:val="00375D2D"/>
    <w:rsid w:val="0038144F"/>
    <w:rsid w:val="00385277"/>
    <w:rsid w:val="003870F8"/>
    <w:rsid w:val="003A771E"/>
    <w:rsid w:val="003B2AE6"/>
    <w:rsid w:val="003B3852"/>
    <w:rsid w:val="003C6566"/>
    <w:rsid w:val="003E4D85"/>
    <w:rsid w:val="003E5AB2"/>
    <w:rsid w:val="003E6F84"/>
    <w:rsid w:val="003F1E8B"/>
    <w:rsid w:val="003F4F89"/>
    <w:rsid w:val="003F70BE"/>
    <w:rsid w:val="004028E7"/>
    <w:rsid w:val="00412C44"/>
    <w:rsid w:val="00443AFB"/>
    <w:rsid w:val="00450B60"/>
    <w:rsid w:val="00465016"/>
    <w:rsid w:val="00471259"/>
    <w:rsid w:val="00471385"/>
    <w:rsid w:val="0047153A"/>
    <w:rsid w:val="00477258"/>
    <w:rsid w:val="00483351"/>
    <w:rsid w:val="004841F5"/>
    <w:rsid w:val="00487911"/>
    <w:rsid w:val="00493564"/>
    <w:rsid w:val="0049448F"/>
    <w:rsid w:val="004B3799"/>
    <w:rsid w:val="004B3C04"/>
    <w:rsid w:val="004C3506"/>
    <w:rsid w:val="004D006C"/>
    <w:rsid w:val="004E2F32"/>
    <w:rsid w:val="004F22B5"/>
    <w:rsid w:val="004F4CAE"/>
    <w:rsid w:val="004F707C"/>
    <w:rsid w:val="0051146C"/>
    <w:rsid w:val="00513DD6"/>
    <w:rsid w:val="005176A8"/>
    <w:rsid w:val="0052093C"/>
    <w:rsid w:val="0055002D"/>
    <w:rsid w:val="00554C7E"/>
    <w:rsid w:val="005622D2"/>
    <w:rsid w:val="0057687F"/>
    <w:rsid w:val="00576BC9"/>
    <w:rsid w:val="00582ACD"/>
    <w:rsid w:val="005A50B5"/>
    <w:rsid w:val="005A50FC"/>
    <w:rsid w:val="005B290C"/>
    <w:rsid w:val="005B7E40"/>
    <w:rsid w:val="005D0A41"/>
    <w:rsid w:val="005D1C04"/>
    <w:rsid w:val="005F2E60"/>
    <w:rsid w:val="005F51C3"/>
    <w:rsid w:val="006005AF"/>
    <w:rsid w:val="00624803"/>
    <w:rsid w:val="006347BF"/>
    <w:rsid w:val="0063567C"/>
    <w:rsid w:val="00641CEC"/>
    <w:rsid w:val="00643168"/>
    <w:rsid w:val="0065522C"/>
    <w:rsid w:val="00656778"/>
    <w:rsid w:val="00662A59"/>
    <w:rsid w:val="00664556"/>
    <w:rsid w:val="006660E0"/>
    <w:rsid w:val="00683F25"/>
    <w:rsid w:val="006869A8"/>
    <w:rsid w:val="00686C5B"/>
    <w:rsid w:val="00687C70"/>
    <w:rsid w:val="006A126A"/>
    <w:rsid w:val="006A5D6B"/>
    <w:rsid w:val="006D3321"/>
    <w:rsid w:val="006D5EB2"/>
    <w:rsid w:val="006D7738"/>
    <w:rsid w:val="006D7AC3"/>
    <w:rsid w:val="006E3037"/>
    <w:rsid w:val="006E6171"/>
    <w:rsid w:val="006F07BC"/>
    <w:rsid w:val="006F5B4D"/>
    <w:rsid w:val="007035EC"/>
    <w:rsid w:val="00707D23"/>
    <w:rsid w:val="00711B0A"/>
    <w:rsid w:val="007215F1"/>
    <w:rsid w:val="007230FD"/>
    <w:rsid w:val="00724006"/>
    <w:rsid w:val="0073135F"/>
    <w:rsid w:val="00733F79"/>
    <w:rsid w:val="00737710"/>
    <w:rsid w:val="00752F63"/>
    <w:rsid w:val="00760073"/>
    <w:rsid w:val="00764C06"/>
    <w:rsid w:val="00765890"/>
    <w:rsid w:val="00765D5F"/>
    <w:rsid w:val="00771C62"/>
    <w:rsid w:val="00777653"/>
    <w:rsid w:val="00782A1F"/>
    <w:rsid w:val="00794310"/>
    <w:rsid w:val="007A1294"/>
    <w:rsid w:val="007A36C0"/>
    <w:rsid w:val="007B2666"/>
    <w:rsid w:val="007B749E"/>
    <w:rsid w:val="007D0023"/>
    <w:rsid w:val="007F2578"/>
    <w:rsid w:val="00801A6F"/>
    <w:rsid w:val="008040CB"/>
    <w:rsid w:val="0080675E"/>
    <w:rsid w:val="00833882"/>
    <w:rsid w:val="00834DD0"/>
    <w:rsid w:val="00843D84"/>
    <w:rsid w:val="0084789D"/>
    <w:rsid w:val="00865B44"/>
    <w:rsid w:val="00874A17"/>
    <w:rsid w:val="008843CC"/>
    <w:rsid w:val="00884A20"/>
    <w:rsid w:val="008930AA"/>
    <w:rsid w:val="008A26D7"/>
    <w:rsid w:val="008A7377"/>
    <w:rsid w:val="008A78A2"/>
    <w:rsid w:val="008B4A37"/>
    <w:rsid w:val="008C113B"/>
    <w:rsid w:val="008C5301"/>
    <w:rsid w:val="008D2F56"/>
    <w:rsid w:val="008D67D0"/>
    <w:rsid w:val="008D7898"/>
    <w:rsid w:val="008E09A1"/>
    <w:rsid w:val="008E1031"/>
    <w:rsid w:val="008E42E9"/>
    <w:rsid w:val="00904783"/>
    <w:rsid w:val="00922BF2"/>
    <w:rsid w:val="0094476C"/>
    <w:rsid w:val="00950687"/>
    <w:rsid w:val="009506F7"/>
    <w:rsid w:val="00960F76"/>
    <w:rsid w:val="00973D22"/>
    <w:rsid w:val="00977F5C"/>
    <w:rsid w:val="00980817"/>
    <w:rsid w:val="0098707E"/>
    <w:rsid w:val="009947A1"/>
    <w:rsid w:val="009A1B67"/>
    <w:rsid w:val="009A2A9E"/>
    <w:rsid w:val="009A48C8"/>
    <w:rsid w:val="009A56D1"/>
    <w:rsid w:val="009B3CD1"/>
    <w:rsid w:val="009C38E1"/>
    <w:rsid w:val="009D095A"/>
    <w:rsid w:val="009F342C"/>
    <w:rsid w:val="00A00F38"/>
    <w:rsid w:val="00A1043B"/>
    <w:rsid w:val="00A143F5"/>
    <w:rsid w:val="00A16EF7"/>
    <w:rsid w:val="00A4142D"/>
    <w:rsid w:val="00A53A99"/>
    <w:rsid w:val="00A577F0"/>
    <w:rsid w:val="00A67345"/>
    <w:rsid w:val="00A708DB"/>
    <w:rsid w:val="00A73D0B"/>
    <w:rsid w:val="00AA1E9A"/>
    <w:rsid w:val="00AA7494"/>
    <w:rsid w:val="00AB5FA5"/>
    <w:rsid w:val="00AC77C2"/>
    <w:rsid w:val="00AD51ED"/>
    <w:rsid w:val="00B010A7"/>
    <w:rsid w:val="00B10914"/>
    <w:rsid w:val="00B31A84"/>
    <w:rsid w:val="00B427E2"/>
    <w:rsid w:val="00B43F36"/>
    <w:rsid w:val="00B5499E"/>
    <w:rsid w:val="00B611E3"/>
    <w:rsid w:val="00B70C55"/>
    <w:rsid w:val="00B72117"/>
    <w:rsid w:val="00B83B10"/>
    <w:rsid w:val="00B959A3"/>
    <w:rsid w:val="00BA2E6D"/>
    <w:rsid w:val="00BB13AB"/>
    <w:rsid w:val="00BB650D"/>
    <w:rsid w:val="00BF54CB"/>
    <w:rsid w:val="00C14E90"/>
    <w:rsid w:val="00C20122"/>
    <w:rsid w:val="00C27543"/>
    <w:rsid w:val="00C404AF"/>
    <w:rsid w:val="00C552BB"/>
    <w:rsid w:val="00C6038F"/>
    <w:rsid w:val="00C67D5C"/>
    <w:rsid w:val="00C71337"/>
    <w:rsid w:val="00C90EF0"/>
    <w:rsid w:val="00C914B9"/>
    <w:rsid w:val="00C9470D"/>
    <w:rsid w:val="00C97621"/>
    <w:rsid w:val="00CE285F"/>
    <w:rsid w:val="00D03E37"/>
    <w:rsid w:val="00D07C49"/>
    <w:rsid w:val="00D07ECA"/>
    <w:rsid w:val="00D13293"/>
    <w:rsid w:val="00D171FF"/>
    <w:rsid w:val="00D240FD"/>
    <w:rsid w:val="00D44F0B"/>
    <w:rsid w:val="00D50879"/>
    <w:rsid w:val="00D66AFB"/>
    <w:rsid w:val="00D81ACB"/>
    <w:rsid w:val="00D877F6"/>
    <w:rsid w:val="00DA0F01"/>
    <w:rsid w:val="00DA5DFE"/>
    <w:rsid w:val="00DB2EDD"/>
    <w:rsid w:val="00DD1AA7"/>
    <w:rsid w:val="00DD296F"/>
    <w:rsid w:val="00DD681C"/>
    <w:rsid w:val="00DD6F1F"/>
    <w:rsid w:val="00DE2C7B"/>
    <w:rsid w:val="00DE36C2"/>
    <w:rsid w:val="00DF1E12"/>
    <w:rsid w:val="00E019D2"/>
    <w:rsid w:val="00E3642B"/>
    <w:rsid w:val="00E41E28"/>
    <w:rsid w:val="00E66E47"/>
    <w:rsid w:val="00E72EFF"/>
    <w:rsid w:val="00E82584"/>
    <w:rsid w:val="00E82D3A"/>
    <w:rsid w:val="00E853CD"/>
    <w:rsid w:val="00EA04D6"/>
    <w:rsid w:val="00EA3B19"/>
    <w:rsid w:val="00EB1FEC"/>
    <w:rsid w:val="00EC6F3B"/>
    <w:rsid w:val="00EE4648"/>
    <w:rsid w:val="00F07E18"/>
    <w:rsid w:val="00F143D6"/>
    <w:rsid w:val="00F33AF3"/>
    <w:rsid w:val="00F53D35"/>
    <w:rsid w:val="00F57D06"/>
    <w:rsid w:val="00F764A0"/>
    <w:rsid w:val="00F8131F"/>
    <w:rsid w:val="00F84F07"/>
    <w:rsid w:val="00FA062B"/>
    <w:rsid w:val="00FD38A3"/>
    <w:rsid w:val="00F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DA726"/>
  <w15:chartTrackingRefBased/>
  <w15:docId w15:val="{AB4428B5-B9AE-4682-878A-3F08B87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7D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6B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9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9DF39-8669-4D3A-BF06-D6435CE1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6</Pages>
  <Words>5908</Words>
  <Characters>3368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Порядок</vt:lpstr>
      <vt:lpstr>Порядок</vt:lpstr>
    </vt:vector>
  </TitlesOfParts>
  <Company>Home</Company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COMP</dc:creator>
  <cp:keywords/>
  <dc:description/>
  <cp:lastModifiedBy>Ямниця ЦНАП</cp:lastModifiedBy>
  <cp:revision>47</cp:revision>
  <cp:lastPrinted>2024-02-19T11:36:00Z</cp:lastPrinted>
  <dcterms:created xsi:type="dcterms:W3CDTF">2022-02-01T11:57:00Z</dcterms:created>
  <dcterms:modified xsi:type="dcterms:W3CDTF">2024-02-20T11:38:00Z</dcterms:modified>
</cp:coreProperties>
</file>